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38027" w14:textId="46E213FD" w:rsidR="00382DE0" w:rsidRDefault="002B354C">
      <w:pPr>
        <w:pStyle w:val="BodyText"/>
        <w:ind w:left="0"/>
        <w:rPr>
          <w:rFonts w:ascii="Times New Roman"/>
          <w:sz w:val="20"/>
        </w:rPr>
      </w:pPr>
      <w:r>
        <w:rPr>
          <w:rFonts w:ascii="Times New Roman"/>
          <w:sz w:val="20"/>
        </w:rPr>
        <w:t>6</w:t>
      </w:r>
    </w:p>
    <w:p w14:paraId="67383E98" w14:textId="77777777" w:rsidR="00382DE0" w:rsidRDefault="00000000">
      <w:pPr>
        <w:pStyle w:val="Title"/>
      </w:pPr>
      <w:r>
        <w:rPr>
          <w:noProof/>
        </w:rPr>
        <w:drawing>
          <wp:anchor distT="0" distB="0" distL="0" distR="0" simplePos="0" relativeHeight="15729664" behindDoc="0" locked="0" layoutInCell="1" allowOverlap="1" wp14:anchorId="3129AA3E" wp14:editId="2674D295">
            <wp:simplePos x="0" y="0"/>
            <wp:positionH relativeFrom="page">
              <wp:posOffset>5953685</wp:posOffset>
            </wp:positionH>
            <wp:positionV relativeFrom="paragraph">
              <wp:posOffset>-145910</wp:posOffset>
            </wp:positionV>
            <wp:extent cx="1562724" cy="156378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562724" cy="1563784"/>
                    </a:xfrm>
                    <a:prstGeom prst="rect">
                      <a:avLst/>
                    </a:prstGeom>
                  </pic:spPr>
                </pic:pic>
              </a:graphicData>
            </a:graphic>
          </wp:anchor>
        </w:drawing>
      </w:r>
      <w:proofErr w:type="spellStart"/>
      <w:r>
        <w:rPr>
          <w:color w:val="242931"/>
        </w:rPr>
        <w:t>Hardayal</w:t>
      </w:r>
      <w:proofErr w:type="spellEnd"/>
      <w:r>
        <w:rPr>
          <w:color w:val="242931"/>
        </w:rPr>
        <w:t xml:space="preserve"> Singh</w:t>
      </w:r>
    </w:p>
    <w:p w14:paraId="73C632AB" w14:textId="77777777" w:rsidR="00382DE0" w:rsidRDefault="00000000">
      <w:pPr>
        <w:spacing w:before="77" w:line="278" w:lineRule="auto"/>
        <w:ind w:left="103" w:right="2979"/>
        <w:rPr>
          <w:b/>
          <w:sz w:val="32"/>
        </w:rPr>
      </w:pPr>
      <w:r>
        <w:rPr>
          <w:b/>
          <w:color w:val="242931"/>
          <w:sz w:val="32"/>
        </w:rPr>
        <w:t>Project Management | Certified Scrum Master® (CSM®)</w:t>
      </w:r>
    </w:p>
    <w:p w14:paraId="1592C814" w14:textId="77777777" w:rsidR="00382DE0" w:rsidRDefault="00382DE0">
      <w:pPr>
        <w:pStyle w:val="BodyText"/>
        <w:spacing w:before="2"/>
        <w:ind w:left="0"/>
        <w:rPr>
          <w:b/>
          <w:sz w:val="32"/>
        </w:rPr>
      </w:pPr>
    </w:p>
    <w:p w14:paraId="3B1267C8" w14:textId="77777777" w:rsidR="00382DE0" w:rsidRDefault="00000000">
      <w:pPr>
        <w:spacing w:before="1"/>
        <w:ind w:left="103"/>
      </w:pPr>
      <w:r>
        <w:rPr>
          <w:b/>
        </w:rPr>
        <w:t xml:space="preserve">Address </w:t>
      </w:r>
      <w:r>
        <w:t>Hyderabad, TG, 500070</w:t>
      </w:r>
    </w:p>
    <w:p w14:paraId="4C242631" w14:textId="77777777" w:rsidR="00382DE0" w:rsidRDefault="00000000">
      <w:pPr>
        <w:spacing w:before="173"/>
        <w:ind w:left="103"/>
      </w:pPr>
      <w:r>
        <w:rPr>
          <w:b/>
        </w:rPr>
        <w:t xml:space="preserve">Phone </w:t>
      </w:r>
      <w:r>
        <w:rPr>
          <w:b/>
          <w:spacing w:val="4"/>
        </w:rPr>
        <w:t xml:space="preserve"> </w:t>
      </w:r>
      <w:r>
        <w:t>085559030</w:t>
      </w:r>
      <w:r>
        <w:rPr>
          <w:smallCaps/>
        </w:rPr>
        <w:t>11</w:t>
      </w:r>
    </w:p>
    <w:p w14:paraId="21DA0B08" w14:textId="77777777" w:rsidR="00382DE0" w:rsidRDefault="00000000">
      <w:pPr>
        <w:spacing w:before="173"/>
        <w:ind w:left="103"/>
      </w:pPr>
      <w:r>
        <w:rPr>
          <w:b/>
        </w:rPr>
        <w:t xml:space="preserve">E-mail </w:t>
      </w:r>
      <w:r>
        <w:rPr>
          <w:b/>
          <w:spacing w:val="4"/>
        </w:rPr>
        <w:t xml:space="preserve"> </w:t>
      </w:r>
      <w:hyperlink r:id="rId6">
        <w:r>
          <w:t>hardayals3</w:t>
        </w:r>
        <w:r>
          <w:rPr>
            <w:smallCaps/>
          </w:rPr>
          <w:t>21</w:t>
        </w:r>
        <w:r>
          <w:t>@gmail.com</w:t>
        </w:r>
      </w:hyperlink>
    </w:p>
    <w:p w14:paraId="44E5F498" w14:textId="77777777" w:rsidR="00382DE0" w:rsidRDefault="00382DE0">
      <w:pPr>
        <w:pStyle w:val="BodyText"/>
        <w:ind w:left="0"/>
        <w:rPr>
          <w:sz w:val="20"/>
        </w:rPr>
      </w:pPr>
    </w:p>
    <w:p w14:paraId="44E53805" w14:textId="77777777" w:rsidR="00382DE0" w:rsidRDefault="00382DE0">
      <w:pPr>
        <w:pStyle w:val="BodyText"/>
        <w:spacing w:before="5"/>
        <w:ind w:left="0"/>
        <w:rPr>
          <w:sz w:val="24"/>
        </w:rPr>
      </w:pPr>
    </w:p>
    <w:p w14:paraId="28A2F8A0" w14:textId="7916476F" w:rsidR="00382DE0" w:rsidRDefault="00000000">
      <w:pPr>
        <w:pStyle w:val="BodyText"/>
        <w:spacing w:line="304" w:lineRule="auto"/>
        <w:ind w:left="103" w:right="146"/>
      </w:pPr>
      <w:r>
        <w:t xml:space="preserve">To work with the </w:t>
      </w:r>
      <w:r w:rsidR="000727E0">
        <w:t>organization</w:t>
      </w:r>
      <w:r>
        <w:t xml:space="preserve"> that would give me ample opportunities to </w:t>
      </w:r>
      <w:r w:rsidR="000727E0">
        <w:t>utilize</w:t>
      </w:r>
      <w:r>
        <w:t xml:space="preserve"> my skills and experience while imparting its own for a mutual growth. Focused Project Manager adept at planning, directing and maintaining</w:t>
      </w:r>
      <w:r>
        <w:t xml:space="preserve"> continuous operations in various departments. Experienced in directing manufacturing employees and keeping efficient production in accordance with quality standards. Applying creative and analytical approach to operations for continuous process improvemen</w:t>
      </w:r>
      <w:r>
        <w:t>t. Skilled at identifying or anticipating problems and providing solutions. Excels through mentoring, training and empowering team to excel in performance.</w:t>
      </w:r>
    </w:p>
    <w:p w14:paraId="0F28DFAE" w14:textId="77777777" w:rsidR="00382DE0" w:rsidRDefault="00382DE0">
      <w:pPr>
        <w:pStyle w:val="BodyText"/>
        <w:spacing w:before="8"/>
        <w:ind w:left="0"/>
        <w:rPr>
          <w:sz w:val="26"/>
        </w:rPr>
      </w:pPr>
    </w:p>
    <w:p w14:paraId="2E19C99D" w14:textId="43378821" w:rsidR="00382DE0" w:rsidRDefault="000727E0">
      <w:pPr>
        <w:pStyle w:val="Heading1"/>
      </w:pPr>
      <w:r>
        <w:rPr>
          <w:noProof/>
        </w:rPr>
        <mc:AlternateContent>
          <mc:Choice Requires="wps">
            <w:drawing>
              <wp:anchor distT="0" distB="0" distL="0" distR="0" simplePos="0" relativeHeight="487587840" behindDoc="1" locked="0" layoutInCell="1" allowOverlap="1" wp14:anchorId="6ABF7199" wp14:editId="32E98246">
                <wp:simplePos x="0" y="0"/>
                <wp:positionH relativeFrom="page">
                  <wp:posOffset>306705</wp:posOffset>
                </wp:positionH>
                <wp:positionV relativeFrom="paragraph">
                  <wp:posOffset>318770</wp:posOffset>
                </wp:positionV>
                <wp:extent cx="7209790" cy="9525"/>
                <wp:effectExtent l="0" t="0" r="0" b="0"/>
                <wp:wrapTopAndBottom/>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9790" cy="952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42D51" id="Rectangle 80" o:spid="_x0000_s1026" style="position:absolute;margin-left:24.15pt;margin-top:25.1pt;width:567.7pt;height:.7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" fillcolor="#ccc" stroked="f">
                <w10:wrap type="topAndBottom" anchorx="page"/>
              </v:rect>
            </w:pict>
          </mc:Fallback>
        </mc:AlternateContent>
      </w:r>
      <w:r>
        <w:rPr>
          <w:color w:val="242931"/>
        </w:rPr>
        <w:t>Skills</w:t>
      </w:r>
    </w:p>
    <w:p w14:paraId="2E5856BD" w14:textId="77777777" w:rsidR="00382DE0" w:rsidRDefault="00382DE0">
      <w:pPr>
        <w:pStyle w:val="BodyText"/>
        <w:spacing w:before="3"/>
        <w:ind w:left="0"/>
        <w:rPr>
          <w:b/>
          <w:i/>
          <w:sz w:val="9"/>
        </w:rPr>
      </w:pPr>
    </w:p>
    <w:p w14:paraId="0E046E2D" w14:textId="77777777" w:rsidR="00382DE0" w:rsidRDefault="00000000">
      <w:pPr>
        <w:pStyle w:val="BodyText"/>
        <w:spacing w:before="102"/>
        <w:ind w:left="2518"/>
      </w:pPr>
      <w:r>
        <w:t>Agile, Agile Manifesto</w:t>
      </w:r>
    </w:p>
    <w:p w14:paraId="5B035BD5" w14:textId="0F5FED1F" w:rsidR="00382DE0" w:rsidRDefault="00000000">
      <w:pPr>
        <w:pStyle w:val="BodyText"/>
        <w:spacing w:before="158" w:line="304" w:lineRule="auto"/>
        <w:ind w:left="2518" w:right="2979"/>
      </w:pPr>
      <w:r>
        <w:t>Certified Scrum Master, Scum Frameworks, Values &amp; Facilitating</w:t>
      </w:r>
    </w:p>
    <w:p w14:paraId="6E187914" w14:textId="566AA338" w:rsidR="000727E0" w:rsidRDefault="000727E0">
      <w:pPr>
        <w:pStyle w:val="BodyText"/>
        <w:spacing w:before="158" w:line="304" w:lineRule="auto"/>
        <w:ind w:left="2518" w:right="2979"/>
      </w:pPr>
      <w:r>
        <w:t xml:space="preserve">Agile Methodology </w:t>
      </w:r>
    </w:p>
    <w:p w14:paraId="54049241" w14:textId="7591A891" w:rsidR="000727E0" w:rsidRDefault="000727E0">
      <w:pPr>
        <w:pStyle w:val="BodyText"/>
        <w:spacing w:before="158" w:line="304" w:lineRule="auto"/>
        <w:ind w:left="2518" w:right="2979"/>
      </w:pPr>
      <w:r>
        <w:t>SDLC (Software development life cycle)</w:t>
      </w:r>
    </w:p>
    <w:p w14:paraId="732D979C" w14:textId="77777777" w:rsidR="00263EEB" w:rsidRDefault="00000000" w:rsidP="00263EEB">
      <w:pPr>
        <w:pStyle w:val="BodyText"/>
        <w:spacing w:before="105" w:line="405" w:lineRule="auto"/>
        <w:ind w:left="2518" w:right="2979"/>
      </w:pPr>
      <w:r>
        <w:t xml:space="preserve">BI Tools Tableau Visualizations and Power </w:t>
      </w:r>
      <w:r w:rsidR="00263EEB">
        <w:t>Bi, Jira , confluence.</w:t>
      </w:r>
    </w:p>
    <w:p w14:paraId="2D91FA48" w14:textId="5FF5C904" w:rsidR="00382DE0" w:rsidRDefault="00000000" w:rsidP="00263EEB">
      <w:pPr>
        <w:pStyle w:val="BodyText"/>
        <w:spacing w:before="105" w:line="405" w:lineRule="auto"/>
        <w:ind w:left="2518" w:right="2979"/>
      </w:pPr>
      <w:r>
        <w:t>Sampling on nexus tool BOS Sales tool.</w:t>
      </w:r>
    </w:p>
    <w:p w14:paraId="543B5BEB" w14:textId="77777777" w:rsidR="00382DE0" w:rsidRDefault="00000000">
      <w:pPr>
        <w:pStyle w:val="BodyText"/>
        <w:spacing w:line="236" w:lineRule="exact"/>
        <w:ind w:left="2518"/>
      </w:pPr>
      <w:r>
        <w:t>CMIX Programming tool</w:t>
      </w:r>
    </w:p>
    <w:p w14:paraId="04423651" w14:textId="77777777" w:rsidR="00382DE0" w:rsidRDefault="00000000">
      <w:pPr>
        <w:pStyle w:val="BodyText"/>
        <w:spacing w:before="173"/>
        <w:ind w:left="2518"/>
      </w:pPr>
      <w:r>
        <w:t>Decipher Programming tool.</w:t>
      </w:r>
    </w:p>
    <w:p w14:paraId="7B2A8322" w14:textId="6FFCA641" w:rsidR="00382DE0" w:rsidRDefault="00000000">
      <w:pPr>
        <w:pStyle w:val="BodyText"/>
        <w:spacing w:before="173" w:line="391" w:lineRule="auto"/>
        <w:ind w:left="2518" w:right="2979"/>
      </w:pPr>
      <w:r>
        <w:t xml:space="preserve">Paid Search (Google AdWords) Data </w:t>
      </w:r>
      <w:r>
        <w:t>Analysis</w:t>
      </w:r>
    </w:p>
    <w:p w14:paraId="28F5BB05" w14:textId="4A82F4E3" w:rsidR="00382DE0" w:rsidRDefault="00000000">
      <w:pPr>
        <w:pStyle w:val="BodyText"/>
        <w:spacing w:before="16" w:line="398" w:lineRule="auto"/>
        <w:ind w:left="2518" w:right="7693"/>
      </w:pPr>
      <w:r>
        <w:t>Analytics PMO</w:t>
      </w:r>
    </w:p>
    <w:p w14:paraId="1CF98A40" w14:textId="07BA4D46" w:rsidR="000727E0" w:rsidRDefault="000727E0">
      <w:pPr>
        <w:pStyle w:val="BodyText"/>
        <w:spacing w:before="16" w:line="398" w:lineRule="auto"/>
        <w:ind w:left="2518" w:right="7693"/>
      </w:pPr>
      <w:r>
        <w:t xml:space="preserve">MS Office </w:t>
      </w:r>
    </w:p>
    <w:p w14:paraId="53FE4039" w14:textId="1DD072C0" w:rsidR="000727E0" w:rsidRDefault="000727E0" w:rsidP="000727E0">
      <w:pPr>
        <w:pStyle w:val="BodyText"/>
        <w:spacing w:before="16" w:line="398" w:lineRule="auto"/>
        <w:ind w:left="2518" w:right="7693"/>
      </w:pPr>
      <w:r>
        <w:t>MS Excel</w:t>
      </w:r>
    </w:p>
    <w:p w14:paraId="66C6888B" w14:textId="77777777" w:rsidR="00382DE0" w:rsidRDefault="00382DE0">
      <w:pPr>
        <w:pStyle w:val="BodyText"/>
        <w:ind w:left="0"/>
        <w:rPr>
          <w:sz w:val="20"/>
        </w:rPr>
      </w:pPr>
    </w:p>
    <w:p w14:paraId="69713AD3" w14:textId="3F6186AA" w:rsidR="00382DE0" w:rsidRDefault="000727E0">
      <w:pPr>
        <w:pStyle w:val="Heading1"/>
        <w:spacing w:before="246"/>
      </w:pPr>
      <w:r>
        <w:rPr>
          <w:noProof/>
        </w:rPr>
        <mc:AlternateContent>
          <mc:Choice Requires="wps">
            <w:drawing>
              <wp:anchor distT="0" distB="0" distL="0" distR="0" simplePos="0" relativeHeight="487588352" behindDoc="1" locked="0" layoutInCell="1" allowOverlap="1" wp14:anchorId="4D75E1C2" wp14:editId="21066176">
                <wp:simplePos x="0" y="0"/>
                <wp:positionH relativeFrom="page">
                  <wp:posOffset>306705</wp:posOffset>
                </wp:positionH>
                <wp:positionV relativeFrom="paragraph">
                  <wp:posOffset>409575</wp:posOffset>
                </wp:positionV>
                <wp:extent cx="7209790" cy="9525"/>
                <wp:effectExtent l="0" t="0" r="0" b="0"/>
                <wp:wrapTopAndBottom/>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9790" cy="952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B2E73A" id="Rectangle 79" o:spid="_x0000_s1026" style="position:absolute;margin-left:24.15pt;margin-top:32.25pt;width:567.7pt;height:.7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" fillcolor="#ccc" stroked="f">
                <w10:wrap type="topAndBottom" anchorx="page"/>
              </v:rect>
            </w:pict>
          </mc:Fallback>
        </mc:AlternateContent>
      </w:r>
      <w:r>
        <w:rPr>
          <w:color w:val="242931"/>
        </w:rPr>
        <w:t>Work History</w:t>
      </w:r>
    </w:p>
    <w:p w14:paraId="37EA93EF" w14:textId="77777777" w:rsidR="00382DE0" w:rsidRDefault="00382DE0">
      <w:pPr>
        <w:sectPr w:rsidR="00382DE0">
          <w:type w:val="continuous"/>
          <w:pgSz w:w="12240" w:h="15840"/>
          <w:pgMar w:top="480" w:right="300" w:bottom="280" w:left="380" w:header="720" w:footer="720" w:gutter="0"/>
          <w:cols w:space="720"/>
        </w:sectPr>
      </w:pPr>
    </w:p>
    <w:p w14:paraId="3D3A0527" w14:textId="78339FBA" w:rsidR="00382DE0" w:rsidRDefault="00000000">
      <w:pPr>
        <w:tabs>
          <w:tab w:val="left" w:pos="2518"/>
        </w:tabs>
        <w:spacing w:before="81"/>
        <w:ind w:left="103"/>
        <w:rPr>
          <w:b/>
          <w:sz w:val="28"/>
        </w:rPr>
      </w:pPr>
      <w:r>
        <w:rPr>
          <w:b/>
          <w:smallCaps/>
          <w:position w:val="2"/>
        </w:rPr>
        <w:lastRenderedPageBreak/>
        <w:t>2</w:t>
      </w:r>
      <w:r>
        <w:rPr>
          <w:b/>
          <w:position w:val="2"/>
        </w:rPr>
        <w:t>0</w:t>
      </w:r>
      <w:r>
        <w:rPr>
          <w:b/>
          <w:smallCaps/>
          <w:position w:val="2"/>
        </w:rPr>
        <w:t>22</w:t>
      </w:r>
      <w:r>
        <w:rPr>
          <w:b/>
          <w:position w:val="2"/>
        </w:rPr>
        <w:t>-06 - Current</w:t>
      </w:r>
      <w:r>
        <w:rPr>
          <w:b/>
          <w:position w:val="2"/>
        </w:rPr>
        <w:tab/>
      </w:r>
      <w:r w:rsidR="000727E0">
        <w:rPr>
          <w:b/>
          <w:sz w:val="28"/>
        </w:rPr>
        <w:t>Associate Lead Project Management</w:t>
      </w:r>
      <w:r>
        <w:rPr>
          <w:b/>
          <w:sz w:val="28"/>
        </w:rPr>
        <w:t xml:space="preserve"> | Scrum Master</w:t>
      </w:r>
    </w:p>
    <w:p w14:paraId="75E46E06" w14:textId="77777777" w:rsidR="00382DE0" w:rsidRDefault="00000000">
      <w:pPr>
        <w:spacing w:before="145"/>
        <w:ind w:left="2518"/>
        <w:rPr>
          <w:i/>
        </w:rPr>
      </w:pPr>
      <w:proofErr w:type="spellStart"/>
      <w:r>
        <w:rPr>
          <w:i/>
        </w:rPr>
        <w:t>Metrixlab</w:t>
      </w:r>
      <w:proofErr w:type="spellEnd"/>
      <w:r>
        <w:rPr>
          <w:i/>
        </w:rPr>
        <w:t xml:space="preserve">- </w:t>
      </w:r>
      <w:proofErr w:type="spellStart"/>
      <w:r>
        <w:rPr>
          <w:i/>
        </w:rPr>
        <w:t>Macromill</w:t>
      </w:r>
      <w:proofErr w:type="spellEnd"/>
      <w:r>
        <w:rPr>
          <w:i/>
        </w:rPr>
        <w:t>, Hyderabad, Telangana</w:t>
      </w:r>
    </w:p>
    <w:p w14:paraId="575DD99C" w14:textId="30DF3693" w:rsidR="00382DE0" w:rsidRDefault="000727E0">
      <w:pPr>
        <w:pStyle w:val="BodyText"/>
        <w:spacing w:before="173" w:line="304" w:lineRule="auto"/>
      </w:pPr>
      <w:r>
        <w:rPr>
          <w:noProof/>
        </w:rPr>
        <mc:AlternateContent>
          <mc:Choice Requires="wps">
            <w:drawing>
              <wp:anchor distT="0" distB="0" distL="114300" distR="114300" simplePos="0" relativeHeight="15730176" behindDoc="0" locked="0" layoutInCell="1" allowOverlap="1" wp14:anchorId="3E62ADE3" wp14:editId="02CA95BD">
                <wp:simplePos x="0" y="0"/>
                <wp:positionH relativeFrom="page">
                  <wp:posOffset>1898015</wp:posOffset>
                </wp:positionH>
                <wp:positionV relativeFrom="paragraph">
                  <wp:posOffset>180340</wp:posOffset>
                </wp:positionV>
                <wp:extent cx="38735" cy="38735"/>
                <wp:effectExtent l="0" t="0" r="0" b="0"/>
                <wp:wrapNone/>
                <wp:docPr id="78"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345 284"/>
                            <a:gd name="T3" fmla="*/ 345 h 61"/>
                            <a:gd name="T4" fmla="+- 0 3011 2989"/>
                            <a:gd name="T5" fmla="*/ T4 w 61"/>
                            <a:gd name="T6" fmla="+- 0 345 284"/>
                            <a:gd name="T7" fmla="*/ 345 h 61"/>
                            <a:gd name="T8" fmla="+- 0 3004 2989"/>
                            <a:gd name="T9" fmla="*/ T8 w 61"/>
                            <a:gd name="T10" fmla="+- 0 342 284"/>
                            <a:gd name="T11" fmla="*/ 342 h 61"/>
                            <a:gd name="T12" fmla="+- 0 2992 2989"/>
                            <a:gd name="T13" fmla="*/ T12 w 61"/>
                            <a:gd name="T14" fmla="+- 0 330 284"/>
                            <a:gd name="T15" fmla="*/ 330 h 61"/>
                            <a:gd name="T16" fmla="+- 0 2989 2989"/>
                            <a:gd name="T17" fmla="*/ T16 w 61"/>
                            <a:gd name="T18" fmla="+- 0 323 284"/>
                            <a:gd name="T19" fmla="*/ 323 h 61"/>
                            <a:gd name="T20" fmla="+- 0 2989 2989"/>
                            <a:gd name="T21" fmla="*/ T20 w 61"/>
                            <a:gd name="T22" fmla="+- 0 306 284"/>
                            <a:gd name="T23" fmla="*/ 306 h 61"/>
                            <a:gd name="T24" fmla="+- 0 2992 2989"/>
                            <a:gd name="T25" fmla="*/ T24 w 61"/>
                            <a:gd name="T26" fmla="+- 0 299 284"/>
                            <a:gd name="T27" fmla="*/ 299 h 61"/>
                            <a:gd name="T28" fmla="+- 0 3004 2989"/>
                            <a:gd name="T29" fmla="*/ T28 w 61"/>
                            <a:gd name="T30" fmla="+- 0 287 284"/>
                            <a:gd name="T31" fmla="*/ 287 h 61"/>
                            <a:gd name="T32" fmla="+- 0 3011 2989"/>
                            <a:gd name="T33" fmla="*/ T32 w 61"/>
                            <a:gd name="T34" fmla="+- 0 284 284"/>
                            <a:gd name="T35" fmla="*/ 284 h 61"/>
                            <a:gd name="T36" fmla="+- 0 3028 2989"/>
                            <a:gd name="T37" fmla="*/ T36 w 61"/>
                            <a:gd name="T38" fmla="+- 0 284 284"/>
                            <a:gd name="T39" fmla="*/ 284 h 61"/>
                            <a:gd name="T40" fmla="+- 0 3035 2989"/>
                            <a:gd name="T41" fmla="*/ T40 w 61"/>
                            <a:gd name="T42" fmla="+- 0 287 284"/>
                            <a:gd name="T43" fmla="*/ 287 h 61"/>
                            <a:gd name="T44" fmla="+- 0 3047 2989"/>
                            <a:gd name="T45" fmla="*/ T44 w 61"/>
                            <a:gd name="T46" fmla="+- 0 299 284"/>
                            <a:gd name="T47" fmla="*/ 299 h 61"/>
                            <a:gd name="T48" fmla="+- 0 3050 2989"/>
                            <a:gd name="T49" fmla="*/ T48 w 61"/>
                            <a:gd name="T50" fmla="+- 0 306 284"/>
                            <a:gd name="T51" fmla="*/ 306 h 61"/>
                            <a:gd name="T52" fmla="+- 0 3050 2989"/>
                            <a:gd name="T53" fmla="*/ T52 w 61"/>
                            <a:gd name="T54" fmla="+- 0 323 284"/>
                            <a:gd name="T55" fmla="*/ 323 h 61"/>
                            <a:gd name="T56" fmla="+- 0 3047 2989"/>
                            <a:gd name="T57" fmla="*/ T56 w 61"/>
                            <a:gd name="T58" fmla="+- 0 330 284"/>
                            <a:gd name="T59" fmla="*/ 330 h 61"/>
                            <a:gd name="T60" fmla="+- 0 3035 2989"/>
                            <a:gd name="T61" fmla="*/ T60 w 61"/>
                            <a:gd name="T62" fmla="+- 0 342 284"/>
                            <a:gd name="T63" fmla="*/ 342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0E8D7" id="Freeform 78" o:spid="_x0000_s1026" style="position:absolute;margin-left:149.45pt;margin-top:14.2pt;width:3.05pt;height:3.05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" path="m39,61r-17,l15,58,3,46,,39,,22,3,15,15,3,22,,39,r7,3l58,15r3,7l61,39r-3,7l46,58r-7,3xe" fillcolor="black" stroked="f">
                <v:path arrowok="t" o:connecttype="custom" o:connectlocs="24765,219075;13970,219075;9525,217170;1905,209550;0,205105;0,194310;1905,189865;9525,182245;13970,180340;24765,180340;29210,182245;36830,189865;38735,194310;38735,205105;36830,209550;29210,217170" o:connectangles="0,0,0,0,0,0,0,0,0,0,0,0,0,0,0,0"/>
                <w10:wrap anchorx="page"/>
              </v:shape>
            </w:pict>
          </mc:Fallback>
        </mc:AlternateContent>
      </w:r>
      <w:r>
        <w:t>Helping everyone understand Scrum theory and practice, both within the Scrum Team and the organization. Accountable for the Scrum Team's effectiveness by enabling the Scrum Team to improve its practices, within the Scrum framework.</w:t>
      </w:r>
    </w:p>
    <w:p w14:paraId="46721235" w14:textId="5B7E7A39" w:rsidR="00382DE0" w:rsidRDefault="000727E0">
      <w:pPr>
        <w:pStyle w:val="BodyText"/>
        <w:spacing w:line="304" w:lineRule="auto"/>
        <w:ind w:right="847"/>
      </w:pPr>
      <w:r>
        <w:rPr>
          <w:noProof/>
        </w:rPr>
        <mc:AlternateContent>
          <mc:Choice Requires="wps">
            <w:drawing>
              <wp:anchor distT="0" distB="0" distL="114300" distR="114300" simplePos="0" relativeHeight="15730688" behindDoc="0" locked="0" layoutInCell="1" allowOverlap="1" wp14:anchorId="6AB5B235" wp14:editId="327F5F79">
                <wp:simplePos x="0" y="0"/>
                <wp:positionH relativeFrom="page">
                  <wp:posOffset>1898015</wp:posOffset>
                </wp:positionH>
                <wp:positionV relativeFrom="paragraph">
                  <wp:posOffset>70485</wp:posOffset>
                </wp:positionV>
                <wp:extent cx="38735" cy="38735"/>
                <wp:effectExtent l="0" t="0" r="0" b="0"/>
                <wp:wrapNone/>
                <wp:docPr id="77"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05DED" id="Freeform 77" o:spid="_x0000_s1026" style="position:absolute;margin-left:149.45pt;margin-top:5.55pt;width:3.05pt;height:3.05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31200" behindDoc="0" locked="0" layoutInCell="1" allowOverlap="1" wp14:anchorId="578285CD" wp14:editId="06DE8193">
                <wp:simplePos x="0" y="0"/>
                <wp:positionH relativeFrom="page">
                  <wp:posOffset>1898015</wp:posOffset>
                </wp:positionH>
                <wp:positionV relativeFrom="paragraph">
                  <wp:posOffset>271780</wp:posOffset>
                </wp:positionV>
                <wp:extent cx="38735" cy="38735"/>
                <wp:effectExtent l="0" t="0" r="0" b="0"/>
                <wp:wrapNone/>
                <wp:docPr id="76"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93B4E" id="Freeform 76" o:spid="_x0000_s1026" style="position:absolute;margin-left:149.45pt;margin-top:21.4pt;width:3.05pt;height:3.0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Coaching the team members in self-management and cross-functionality. Helping the Scrum Team focus on creating high-value Increments that meet the Definition of Done</w:t>
      </w:r>
    </w:p>
    <w:p w14:paraId="2131619C" w14:textId="417E85F2" w:rsidR="00382DE0" w:rsidRDefault="000727E0">
      <w:pPr>
        <w:pStyle w:val="BodyText"/>
        <w:spacing w:line="249" w:lineRule="exact"/>
      </w:pPr>
      <w:r>
        <w:rPr>
          <w:noProof/>
        </w:rPr>
        <mc:AlternateContent>
          <mc:Choice Requires="wps">
            <w:drawing>
              <wp:anchor distT="0" distB="0" distL="114300" distR="114300" simplePos="0" relativeHeight="15731712" behindDoc="0" locked="0" layoutInCell="1" allowOverlap="1" wp14:anchorId="4553EE8D" wp14:editId="783C6F16">
                <wp:simplePos x="0" y="0"/>
                <wp:positionH relativeFrom="page">
                  <wp:posOffset>1898015</wp:posOffset>
                </wp:positionH>
                <wp:positionV relativeFrom="paragraph">
                  <wp:posOffset>70485</wp:posOffset>
                </wp:positionV>
                <wp:extent cx="38735" cy="38735"/>
                <wp:effectExtent l="0" t="0" r="0" b="0"/>
                <wp:wrapNone/>
                <wp:docPr id="75"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1 111"/>
                            <a:gd name="T3" fmla="*/ 171 h 61"/>
                            <a:gd name="T4" fmla="+- 0 3011 2989"/>
                            <a:gd name="T5" fmla="*/ T4 w 61"/>
                            <a:gd name="T6" fmla="+- 0 171 111"/>
                            <a:gd name="T7" fmla="*/ 171 h 61"/>
                            <a:gd name="T8" fmla="+- 0 3004 2989"/>
                            <a:gd name="T9" fmla="*/ T8 w 61"/>
                            <a:gd name="T10" fmla="+- 0 168 111"/>
                            <a:gd name="T11" fmla="*/ 168 h 61"/>
                            <a:gd name="T12" fmla="+- 0 2992 2989"/>
                            <a:gd name="T13" fmla="*/ T12 w 61"/>
                            <a:gd name="T14" fmla="+- 0 156 111"/>
                            <a:gd name="T15" fmla="*/ 156 h 61"/>
                            <a:gd name="T16" fmla="+- 0 2989 2989"/>
                            <a:gd name="T17" fmla="*/ T16 w 61"/>
                            <a:gd name="T18" fmla="+- 0 149 111"/>
                            <a:gd name="T19" fmla="*/ 149 h 61"/>
                            <a:gd name="T20" fmla="+- 0 2989 2989"/>
                            <a:gd name="T21" fmla="*/ T20 w 61"/>
                            <a:gd name="T22" fmla="+- 0 132 111"/>
                            <a:gd name="T23" fmla="*/ 132 h 61"/>
                            <a:gd name="T24" fmla="+- 0 2992 2989"/>
                            <a:gd name="T25" fmla="*/ T24 w 61"/>
                            <a:gd name="T26" fmla="+- 0 125 111"/>
                            <a:gd name="T27" fmla="*/ 125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5 111"/>
                            <a:gd name="T47" fmla="*/ 125 h 61"/>
                            <a:gd name="T48" fmla="+- 0 3050 2989"/>
                            <a:gd name="T49" fmla="*/ T48 w 61"/>
                            <a:gd name="T50" fmla="+- 0 132 111"/>
                            <a:gd name="T51" fmla="*/ 132 h 61"/>
                            <a:gd name="T52" fmla="+- 0 3050 2989"/>
                            <a:gd name="T53" fmla="*/ T52 w 61"/>
                            <a:gd name="T54" fmla="+- 0 149 111"/>
                            <a:gd name="T55" fmla="*/ 149 h 61"/>
                            <a:gd name="T56" fmla="+- 0 3047 2989"/>
                            <a:gd name="T57" fmla="*/ T56 w 61"/>
                            <a:gd name="T58" fmla="+- 0 156 111"/>
                            <a:gd name="T59" fmla="*/ 156 h 61"/>
                            <a:gd name="T60" fmla="+- 0 3035 2989"/>
                            <a:gd name="T61" fmla="*/ T60 w 61"/>
                            <a:gd name="T62" fmla="+- 0 168 111"/>
                            <a:gd name="T63" fmla="*/ 1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1"/>
                              </a:lnTo>
                              <a:lnTo>
                                <a:pt x="3" y="14"/>
                              </a:lnTo>
                              <a:lnTo>
                                <a:pt x="15" y="3"/>
                              </a:lnTo>
                              <a:lnTo>
                                <a:pt x="22" y="0"/>
                              </a:lnTo>
                              <a:lnTo>
                                <a:pt x="39" y="0"/>
                              </a:lnTo>
                              <a:lnTo>
                                <a:pt x="46" y="3"/>
                              </a:lnTo>
                              <a:lnTo>
                                <a:pt x="58" y="14"/>
                              </a:lnTo>
                              <a:lnTo>
                                <a:pt x="61" y="21"/>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AFB87" id="Freeform 75" o:spid="_x0000_s1026" style="position:absolute;margin-left:149.45pt;margin-top:5.55pt;width:3.05pt;height:3.05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" path="m39,60r-17,l15,57,3,45,,38,,21,3,14,15,3,22,,39,r7,3l58,14r3,7l61,38r-3,7l46,57r-7,3xe" fillcolor="black" stroked="f">
                <v:path arrowok="t" o:connecttype="custom" o:connectlocs="24765,108585;13970,108585;9525,106680;1905,99060;0,94615;0,83820;1905,79375;9525,72390;13970,70485;24765,70485;29210,72390;36830,79375;38735,83820;38735,94615;36830,99060;29210,106680" o:connectangles="0,0,0,0,0,0,0,0,0,0,0,0,0,0,0,0"/>
                <w10:wrap anchorx="page"/>
              </v:shape>
            </w:pict>
          </mc:Fallback>
        </mc:AlternateContent>
      </w:r>
      <w:r>
        <w:t>Causing the removal of impediments to the Scrum Team's progress.</w:t>
      </w:r>
    </w:p>
    <w:p w14:paraId="7E7A55CA" w14:textId="7B62EA19" w:rsidR="00382DE0" w:rsidRDefault="000727E0">
      <w:pPr>
        <w:pStyle w:val="BodyText"/>
        <w:spacing w:before="67" w:line="304" w:lineRule="auto"/>
        <w:ind w:right="146"/>
      </w:pPr>
      <w:r>
        <w:rPr>
          <w:noProof/>
        </w:rPr>
        <mc:AlternateContent>
          <mc:Choice Requires="wps">
            <w:drawing>
              <wp:anchor distT="0" distB="0" distL="114300" distR="114300" simplePos="0" relativeHeight="15732224" behindDoc="0" locked="0" layoutInCell="1" allowOverlap="1" wp14:anchorId="3FF37256" wp14:editId="631A19F6">
                <wp:simplePos x="0" y="0"/>
                <wp:positionH relativeFrom="page">
                  <wp:posOffset>1898015</wp:posOffset>
                </wp:positionH>
                <wp:positionV relativeFrom="paragraph">
                  <wp:posOffset>113030</wp:posOffset>
                </wp:positionV>
                <wp:extent cx="38735" cy="38735"/>
                <wp:effectExtent l="0" t="0" r="0" b="0"/>
                <wp:wrapNone/>
                <wp:docPr id="74"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9 178"/>
                            <a:gd name="T3" fmla="*/ 239 h 61"/>
                            <a:gd name="T4" fmla="+- 0 3011 2989"/>
                            <a:gd name="T5" fmla="*/ T4 w 61"/>
                            <a:gd name="T6" fmla="+- 0 239 178"/>
                            <a:gd name="T7" fmla="*/ 239 h 61"/>
                            <a:gd name="T8" fmla="+- 0 3004 2989"/>
                            <a:gd name="T9" fmla="*/ T8 w 61"/>
                            <a:gd name="T10" fmla="+- 0 236 178"/>
                            <a:gd name="T11" fmla="*/ 236 h 61"/>
                            <a:gd name="T12" fmla="+- 0 2992 2989"/>
                            <a:gd name="T13" fmla="*/ T12 w 61"/>
                            <a:gd name="T14" fmla="+- 0 224 178"/>
                            <a:gd name="T15" fmla="*/ 224 h 61"/>
                            <a:gd name="T16" fmla="+- 0 2989 2989"/>
                            <a:gd name="T17" fmla="*/ T16 w 61"/>
                            <a:gd name="T18" fmla="+- 0 217 178"/>
                            <a:gd name="T19" fmla="*/ 217 h 61"/>
                            <a:gd name="T20" fmla="+- 0 2989 2989"/>
                            <a:gd name="T21" fmla="*/ T20 w 61"/>
                            <a:gd name="T22" fmla="+- 0 200 178"/>
                            <a:gd name="T23" fmla="*/ 200 h 61"/>
                            <a:gd name="T24" fmla="+- 0 2992 2989"/>
                            <a:gd name="T25" fmla="*/ T24 w 61"/>
                            <a:gd name="T26" fmla="+- 0 193 178"/>
                            <a:gd name="T27" fmla="*/ 193 h 61"/>
                            <a:gd name="T28" fmla="+- 0 3004 2989"/>
                            <a:gd name="T29" fmla="*/ T28 w 61"/>
                            <a:gd name="T30" fmla="+- 0 181 178"/>
                            <a:gd name="T31" fmla="*/ 181 h 61"/>
                            <a:gd name="T32" fmla="+- 0 3011 2989"/>
                            <a:gd name="T33" fmla="*/ T32 w 61"/>
                            <a:gd name="T34" fmla="+- 0 178 178"/>
                            <a:gd name="T35" fmla="*/ 178 h 61"/>
                            <a:gd name="T36" fmla="+- 0 3028 2989"/>
                            <a:gd name="T37" fmla="*/ T36 w 61"/>
                            <a:gd name="T38" fmla="+- 0 178 178"/>
                            <a:gd name="T39" fmla="*/ 178 h 61"/>
                            <a:gd name="T40" fmla="+- 0 3035 2989"/>
                            <a:gd name="T41" fmla="*/ T40 w 61"/>
                            <a:gd name="T42" fmla="+- 0 181 178"/>
                            <a:gd name="T43" fmla="*/ 181 h 61"/>
                            <a:gd name="T44" fmla="+- 0 3047 2989"/>
                            <a:gd name="T45" fmla="*/ T44 w 61"/>
                            <a:gd name="T46" fmla="+- 0 193 178"/>
                            <a:gd name="T47" fmla="*/ 193 h 61"/>
                            <a:gd name="T48" fmla="+- 0 3050 2989"/>
                            <a:gd name="T49" fmla="*/ T48 w 61"/>
                            <a:gd name="T50" fmla="+- 0 200 178"/>
                            <a:gd name="T51" fmla="*/ 200 h 61"/>
                            <a:gd name="T52" fmla="+- 0 3050 2989"/>
                            <a:gd name="T53" fmla="*/ T52 w 61"/>
                            <a:gd name="T54" fmla="+- 0 217 178"/>
                            <a:gd name="T55" fmla="*/ 217 h 61"/>
                            <a:gd name="T56" fmla="+- 0 3047 2989"/>
                            <a:gd name="T57" fmla="*/ T56 w 61"/>
                            <a:gd name="T58" fmla="+- 0 224 178"/>
                            <a:gd name="T59" fmla="*/ 224 h 61"/>
                            <a:gd name="T60" fmla="+- 0 3035 2989"/>
                            <a:gd name="T61" fmla="*/ T60 w 61"/>
                            <a:gd name="T62" fmla="+- 0 236 178"/>
                            <a:gd name="T63" fmla="*/ 2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0E29E" id="Freeform 74" o:spid="_x0000_s1026" style="position:absolute;margin-left:149.45pt;margin-top:8.9pt;width:3.05pt;height:3.05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" path="m39,61r-17,l15,58,3,46,,39,,22,3,15,15,3,22,,39,r7,3l58,15r3,7l61,39r-3,7l46,58r-7,3xe" fillcolor="black" stroked="f">
                <v:path arrowok="t" o:connecttype="custom" o:connectlocs="24765,151765;13970,151765;9525,149860;1905,142240;0,137795;0,127000;1905,122555;9525,114935;13970,113030;24765,113030;29210,114935;36830,122555;38735,127000;38735,137795;36830,142240;29210,149860" o:connectangles="0,0,0,0,0,0,0,0,0,0,0,0,0,0,0,0"/>
                <w10:wrap anchorx="page"/>
              </v:shape>
            </w:pict>
          </mc:Fallback>
        </mc:AlternateContent>
      </w:r>
      <w:r>
        <w:t>Ensuring that all Scrum events take place and are positive, productive, and kept within the timebox.</w:t>
      </w:r>
    </w:p>
    <w:p w14:paraId="363A2876" w14:textId="092EC28D" w:rsidR="00382DE0" w:rsidRDefault="000727E0">
      <w:pPr>
        <w:pStyle w:val="BodyText"/>
        <w:spacing w:line="304" w:lineRule="auto"/>
        <w:ind w:right="146"/>
      </w:pPr>
      <w:r>
        <w:rPr>
          <w:noProof/>
        </w:rPr>
        <mc:AlternateContent>
          <mc:Choice Requires="wps">
            <w:drawing>
              <wp:anchor distT="0" distB="0" distL="114300" distR="114300" simplePos="0" relativeHeight="15732736" behindDoc="0" locked="0" layoutInCell="1" allowOverlap="1" wp14:anchorId="79762248" wp14:editId="5C8C3088">
                <wp:simplePos x="0" y="0"/>
                <wp:positionH relativeFrom="page">
                  <wp:posOffset>1898015</wp:posOffset>
                </wp:positionH>
                <wp:positionV relativeFrom="paragraph">
                  <wp:posOffset>70485</wp:posOffset>
                </wp:positionV>
                <wp:extent cx="38735" cy="38735"/>
                <wp:effectExtent l="0" t="0" r="0" b="0"/>
                <wp:wrapNone/>
                <wp:docPr id="73"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4B222" id="Freeform 73" o:spid="_x0000_s1026" style="position:absolute;margin-left:149.45pt;margin-top:5.55pt;width:3.05pt;height:3.05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Handling vendor management, giving field managers daily updates so that they can share it with RM and client</w:t>
      </w:r>
    </w:p>
    <w:p w14:paraId="702EF6EE" w14:textId="5F0C3CBC" w:rsidR="00382DE0" w:rsidRDefault="000727E0">
      <w:pPr>
        <w:pStyle w:val="BodyText"/>
        <w:spacing w:line="304" w:lineRule="auto"/>
        <w:ind w:right="355"/>
      </w:pPr>
      <w:r>
        <w:rPr>
          <w:noProof/>
        </w:rPr>
        <mc:AlternateContent>
          <mc:Choice Requires="wps">
            <w:drawing>
              <wp:anchor distT="0" distB="0" distL="114300" distR="114300" simplePos="0" relativeHeight="15733248" behindDoc="0" locked="0" layoutInCell="1" allowOverlap="1" wp14:anchorId="440E2A94" wp14:editId="7652BC3C">
                <wp:simplePos x="0" y="0"/>
                <wp:positionH relativeFrom="page">
                  <wp:posOffset>1898015</wp:posOffset>
                </wp:positionH>
                <wp:positionV relativeFrom="paragraph">
                  <wp:posOffset>70485</wp:posOffset>
                </wp:positionV>
                <wp:extent cx="38735" cy="38735"/>
                <wp:effectExtent l="0" t="0" r="0" b="0"/>
                <wp:wrapNone/>
                <wp:docPr id="72"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3C8B1" id="Freeform 72" o:spid="_x0000_s1026" style="position:absolute;margin-left:149.45pt;margin-top:5.55pt;width:3.05pt;height:3.05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33760" behindDoc="0" locked="0" layoutInCell="1" allowOverlap="1" wp14:anchorId="6E844482" wp14:editId="58683761">
                <wp:simplePos x="0" y="0"/>
                <wp:positionH relativeFrom="page">
                  <wp:posOffset>1898015</wp:posOffset>
                </wp:positionH>
                <wp:positionV relativeFrom="paragraph">
                  <wp:posOffset>271780</wp:posOffset>
                </wp:positionV>
                <wp:extent cx="38735" cy="38735"/>
                <wp:effectExtent l="0" t="0" r="0" b="0"/>
                <wp:wrapNone/>
                <wp:docPr id="71"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F2A2D" id="Freeform 71" o:spid="_x0000_s1026" style="position:absolute;margin-left:149.45pt;margin-top:21.4pt;width:3.05pt;height:3.05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Addressing clarifications raised by Stakeholders and answering their queries Communication with Scripter, Data Base, Data Processing, Coding, Data Delivery Teams to maintain timelines</w:t>
      </w:r>
    </w:p>
    <w:p w14:paraId="54C3EDEA" w14:textId="13F3779E" w:rsidR="00382DE0" w:rsidRDefault="000727E0">
      <w:pPr>
        <w:pStyle w:val="BodyText"/>
        <w:spacing w:line="304" w:lineRule="auto"/>
        <w:ind w:right="146"/>
      </w:pPr>
      <w:r>
        <w:rPr>
          <w:noProof/>
        </w:rPr>
        <mc:AlternateContent>
          <mc:Choice Requires="wps">
            <w:drawing>
              <wp:anchor distT="0" distB="0" distL="114300" distR="114300" simplePos="0" relativeHeight="15734272" behindDoc="0" locked="0" layoutInCell="1" allowOverlap="1" wp14:anchorId="634519C6" wp14:editId="74F2715A">
                <wp:simplePos x="0" y="0"/>
                <wp:positionH relativeFrom="page">
                  <wp:posOffset>1898015</wp:posOffset>
                </wp:positionH>
                <wp:positionV relativeFrom="paragraph">
                  <wp:posOffset>70485</wp:posOffset>
                </wp:positionV>
                <wp:extent cx="38735" cy="38735"/>
                <wp:effectExtent l="0" t="0" r="0" b="0"/>
                <wp:wrapNone/>
                <wp:docPr id="70"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A598B" id="Freeform 70" o:spid="_x0000_s1026" style="position:absolute;margin-left:149.45pt;margin-top:5.55pt;width:3.05pt;height:3.05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34784" behindDoc="0" locked="0" layoutInCell="1" allowOverlap="1" wp14:anchorId="6CFAA628" wp14:editId="27B04ACD">
                <wp:simplePos x="0" y="0"/>
                <wp:positionH relativeFrom="page">
                  <wp:posOffset>1898015</wp:posOffset>
                </wp:positionH>
                <wp:positionV relativeFrom="paragraph">
                  <wp:posOffset>271780</wp:posOffset>
                </wp:positionV>
                <wp:extent cx="38735" cy="38735"/>
                <wp:effectExtent l="0" t="0" r="0" b="0"/>
                <wp:wrapNone/>
                <wp:docPr id="69"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29115" id="Freeform 69" o:spid="_x0000_s1026" style="position:absolute;margin-left:149.45pt;margin-top:21.4pt;width:3.05pt;height:3.05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rPr>
          <w:noProof/>
        </w:rPr>
        <mc:AlternateContent>
          <mc:Choice Requires="wps">
            <w:drawing>
              <wp:anchor distT="0" distB="0" distL="114300" distR="114300" simplePos="0" relativeHeight="15735296" behindDoc="0" locked="0" layoutInCell="1" allowOverlap="1" wp14:anchorId="66C53594" wp14:editId="26888EE7">
                <wp:simplePos x="0" y="0"/>
                <wp:positionH relativeFrom="page">
                  <wp:posOffset>1898015</wp:posOffset>
                </wp:positionH>
                <wp:positionV relativeFrom="paragraph">
                  <wp:posOffset>473710</wp:posOffset>
                </wp:positionV>
                <wp:extent cx="38735" cy="38735"/>
                <wp:effectExtent l="0" t="0" r="0" b="0"/>
                <wp:wrapNone/>
                <wp:docPr id="68"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806 746"/>
                            <a:gd name="T3" fmla="*/ 806 h 61"/>
                            <a:gd name="T4" fmla="+- 0 3011 2989"/>
                            <a:gd name="T5" fmla="*/ T4 w 61"/>
                            <a:gd name="T6" fmla="+- 0 806 746"/>
                            <a:gd name="T7" fmla="*/ 806 h 61"/>
                            <a:gd name="T8" fmla="+- 0 3004 2989"/>
                            <a:gd name="T9" fmla="*/ T8 w 61"/>
                            <a:gd name="T10" fmla="+- 0 803 746"/>
                            <a:gd name="T11" fmla="*/ 803 h 61"/>
                            <a:gd name="T12" fmla="+- 0 2992 2989"/>
                            <a:gd name="T13" fmla="*/ T12 w 61"/>
                            <a:gd name="T14" fmla="+- 0 791 746"/>
                            <a:gd name="T15" fmla="*/ 791 h 61"/>
                            <a:gd name="T16" fmla="+- 0 2989 2989"/>
                            <a:gd name="T17" fmla="*/ T16 w 61"/>
                            <a:gd name="T18" fmla="+- 0 784 746"/>
                            <a:gd name="T19" fmla="*/ 784 h 61"/>
                            <a:gd name="T20" fmla="+- 0 2989 2989"/>
                            <a:gd name="T21" fmla="*/ T20 w 61"/>
                            <a:gd name="T22" fmla="+- 0 768 746"/>
                            <a:gd name="T23" fmla="*/ 768 h 61"/>
                            <a:gd name="T24" fmla="+- 0 2992 2989"/>
                            <a:gd name="T25" fmla="*/ T24 w 61"/>
                            <a:gd name="T26" fmla="+- 0 760 746"/>
                            <a:gd name="T27" fmla="*/ 760 h 61"/>
                            <a:gd name="T28" fmla="+- 0 3004 2989"/>
                            <a:gd name="T29" fmla="*/ T28 w 61"/>
                            <a:gd name="T30" fmla="+- 0 749 746"/>
                            <a:gd name="T31" fmla="*/ 749 h 61"/>
                            <a:gd name="T32" fmla="+- 0 3011 2989"/>
                            <a:gd name="T33" fmla="*/ T32 w 61"/>
                            <a:gd name="T34" fmla="+- 0 746 746"/>
                            <a:gd name="T35" fmla="*/ 746 h 61"/>
                            <a:gd name="T36" fmla="+- 0 3028 2989"/>
                            <a:gd name="T37" fmla="*/ T36 w 61"/>
                            <a:gd name="T38" fmla="+- 0 746 746"/>
                            <a:gd name="T39" fmla="*/ 746 h 61"/>
                            <a:gd name="T40" fmla="+- 0 3035 2989"/>
                            <a:gd name="T41" fmla="*/ T40 w 61"/>
                            <a:gd name="T42" fmla="+- 0 749 746"/>
                            <a:gd name="T43" fmla="*/ 749 h 61"/>
                            <a:gd name="T44" fmla="+- 0 3047 2989"/>
                            <a:gd name="T45" fmla="*/ T44 w 61"/>
                            <a:gd name="T46" fmla="+- 0 760 746"/>
                            <a:gd name="T47" fmla="*/ 760 h 61"/>
                            <a:gd name="T48" fmla="+- 0 3050 2989"/>
                            <a:gd name="T49" fmla="*/ T48 w 61"/>
                            <a:gd name="T50" fmla="+- 0 768 746"/>
                            <a:gd name="T51" fmla="*/ 768 h 61"/>
                            <a:gd name="T52" fmla="+- 0 3050 2989"/>
                            <a:gd name="T53" fmla="*/ T52 w 61"/>
                            <a:gd name="T54" fmla="+- 0 784 746"/>
                            <a:gd name="T55" fmla="*/ 784 h 61"/>
                            <a:gd name="T56" fmla="+- 0 3047 2989"/>
                            <a:gd name="T57" fmla="*/ T56 w 61"/>
                            <a:gd name="T58" fmla="+- 0 791 746"/>
                            <a:gd name="T59" fmla="*/ 791 h 61"/>
                            <a:gd name="T60" fmla="+- 0 3035 2989"/>
                            <a:gd name="T61" fmla="*/ T60 w 61"/>
                            <a:gd name="T62" fmla="+- 0 803 746"/>
                            <a:gd name="T63" fmla="*/ 8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2"/>
                              </a:lnTo>
                              <a:lnTo>
                                <a:pt x="3" y="14"/>
                              </a:lnTo>
                              <a:lnTo>
                                <a:pt x="15" y="3"/>
                              </a:lnTo>
                              <a:lnTo>
                                <a:pt x="22" y="0"/>
                              </a:lnTo>
                              <a:lnTo>
                                <a:pt x="39" y="0"/>
                              </a:lnTo>
                              <a:lnTo>
                                <a:pt x="46" y="3"/>
                              </a:lnTo>
                              <a:lnTo>
                                <a:pt x="58" y="14"/>
                              </a:lnTo>
                              <a:lnTo>
                                <a:pt x="61" y="22"/>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1958" id="Freeform 68" o:spid="_x0000_s1026" style="position:absolute;margin-left:149.45pt;margin-top:37.3pt;width:3.05pt;height:3.05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" path="m39,60r-17,l15,57,3,45,,38,,22,3,14,15,3,22,,39,r7,3l58,14r3,8l61,38r-3,7l46,57r-7,3xe" fillcolor="black" stroked="f">
                <v:path arrowok="t" o:connecttype="custom" o:connectlocs="24765,511810;13970,511810;9525,509905;1905,502285;0,497840;0,487680;1905,482600;9525,475615;13970,473710;24765,473710;29210,475615;36830,482600;38735,487680;38735,497840;36830,502285;29210,509905" o:connectangles="0,0,0,0,0,0,0,0,0,0,0,0,0,0,0,0"/>
                <w10:wrap anchorx="page"/>
              </v:shape>
            </w:pict>
          </mc:Fallback>
        </mc:AlternateContent>
      </w:r>
      <w:r>
        <w:t>Delivering the presentation reports to the client and RM for the closure of the projects Track tasks assigned to the project team and prepare regular status reports Understanding the requirements from the clients and explaining the development team about the need of the requirement</w:t>
      </w:r>
    </w:p>
    <w:p w14:paraId="7B8B01BF" w14:textId="26A8BC16" w:rsidR="00382DE0" w:rsidRDefault="000727E0">
      <w:pPr>
        <w:pStyle w:val="BodyText"/>
        <w:spacing w:line="304" w:lineRule="auto"/>
      </w:pPr>
      <w:r>
        <w:rPr>
          <w:noProof/>
        </w:rPr>
        <mc:AlternateContent>
          <mc:Choice Requires="wps">
            <w:drawing>
              <wp:anchor distT="0" distB="0" distL="114300" distR="114300" simplePos="0" relativeHeight="15735808" behindDoc="0" locked="0" layoutInCell="1" allowOverlap="1" wp14:anchorId="36A56215" wp14:editId="2ED11894">
                <wp:simplePos x="0" y="0"/>
                <wp:positionH relativeFrom="page">
                  <wp:posOffset>1898015</wp:posOffset>
                </wp:positionH>
                <wp:positionV relativeFrom="paragraph">
                  <wp:posOffset>70485</wp:posOffset>
                </wp:positionV>
                <wp:extent cx="38735" cy="38735"/>
                <wp:effectExtent l="0" t="0" r="0" b="0"/>
                <wp:wrapNone/>
                <wp:docPr id="67"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16F24" id="Freeform 67" o:spid="_x0000_s1026" style="position:absolute;margin-left:149.45pt;margin-top:5.55pt;width:3.05pt;height:3.05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Helping find techniques for effective Product Goal definition and Product Backlog management.</w:t>
      </w:r>
    </w:p>
    <w:p w14:paraId="1ECEF121" w14:textId="7DABB9F2" w:rsidR="00382DE0" w:rsidRDefault="000727E0">
      <w:pPr>
        <w:pStyle w:val="BodyText"/>
        <w:spacing w:line="304" w:lineRule="auto"/>
      </w:pPr>
      <w:r>
        <w:rPr>
          <w:noProof/>
        </w:rPr>
        <mc:AlternateContent>
          <mc:Choice Requires="wps">
            <w:drawing>
              <wp:anchor distT="0" distB="0" distL="114300" distR="114300" simplePos="0" relativeHeight="15736320" behindDoc="0" locked="0" layoutInCell="1" allowOverlap="1" wp14:anchorId="01B08804" wp14:editId="257E69C0">
                <wp:simplePos x="0" y="0"/>
                <wp:positionH relativeFrom="page">
                  <wp:posOffset>1898015</wp:posOffset>
                </wp:positionH>
                <wp:positionV relativeFrom="paragraph">
                  <wp:posOffset>70485</wp:posOffset>
                </wp:positionV>
                <wp:extent cx="38735" cy="38735"/>
                <wp:effectExtent l="0" t="0" r="0" b="0"/>
                <wp:wrapNone/>
                <wp:docPr id="6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28BD3" id="Freeform 66" o:spid="_x0000_s1026" style="position:absolute;margin-left:149.45pt;margin-top:5.55pt;width:3.05pt;height:3.05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Helping the Scrum Team understand the need for clear and concise Product Backlog items.</w:t>
      </w:r>
    </w:p>
    <w:p w14:paraId="04053278" w14:textId="675B11CE" w:rsidR="00382DE0" w:rsidRDefault="000727E0">
      <w:pPr>
        <w:pStyle w:val="BodyText"/>
        <w:spacing w:line="304" w:lineRule="auto"/>
        <w:ind w:right="146"/>
      </w:pPr>
      <w:r>
        <w:rPr>
          <w:noProof/>
        </w:rPr>
        <mc:AlternateContent>
          <mc:Choice Requires="wps">
            <w:drawing>
              <wp:anchor distT="0" distB="0" distL="114300" distR="114300" simplePos="0" relativeHeight="15736832" behindDoc="0" locked="0" layoutInCell="1" allowOverlap="1" wp14:anchorId="6C5EA065" wp14:editId="73B44F82">
                <wp:simplePos x="0" y="0"/>
                <wp:positionH relativeFrom="page">
                  <wp:posOffset>1898015</wp:posOffset>
                </wp:positionH>
                <wp:positionV relativeFrom="paragraph">
                  <wp:posOffset>70485</wp:posOffset>
                </wp:positionV>
                <wp:extent cx="38735" cy="38735"/>
                <wp:effectExtent l="0" t="0" r="0" b="0"/>
                <wp:wrapNone/>
                <wp:docPr id="65"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4DCBB" id="Freeform 65" o:spid="_x0000_s1026" style="position:absolute;margin-left:149.45pt;margin-top:5.55pt;width:3.05pt;height:3.05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Updated operational methods and oversaw accounting procedures for improved efficiency.</w:t>
      </w:r>
    </w:p>
    <w:p w14:paraId="566DD0E7" w14:textId="292E3113" w:rsidR="00382DE0" w:rsidRDefault="000727E0">
      <w:pPr>
        <w:pStyle w:val="BodyText"/>
        <w:spacing w:line="304" w:lineRule="auto"/>
        <w:ind w:right="847"/>
      </w:pPr>
      <w:r>
        <w:rPr>
          <w:noProof/>
        </w:rPr>
        <mc:AlternateContent>
          <mc:Choice Requires="wps">
            <w:drawing>
              <wp:anchor distT="0" distB="0" distL="114300" distR="114300" simplePos="0" relativeHeight="15737344" behindDoc="0" locked="0" layoutInCell="1" allowOverlap="1" wp14:anchorId="053C4393" wp14:editId="6E21FE85">
                <wp:simplePos x="0" y="0"/>
                <wp:positionH relativeFrom="page">
                  <wp:posOffset>1898015</wp:posOffset>
                </wp:positionH>
                <wp:positionV relativeFrom="paragraph">
                  <wp:posOffset>70485</wp:posOffset>
                </wp:positionV>
                <wp:extent cx="38735" cy="38735"/>
                <wp:effectExtent l="0" t="0" r="0" b="0"/>
                <wp:wrapNone/>
                <wp:docPr id="64"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AC563" id="Freeform 64" o:spid="_x0000_s1026" style="position:absolute;margin-left:149.45pt;margin-top:5.55pt;width:3.05pt;height:3.05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37856" behindDoc="0" locked="0" layoutInCell="1" allowOverlap="1" wp14:anchorId="73F912C6" wp14:editId="63925CA6">
                <wp:simplePos x="0" y="0"/>
                <wp:positionH relativeFrom="page">
                  <wp:posOffset>1898015</wp:posOffset>
                </wp:positionH>
                <wp:positionV relativeFrom="paragraph">
                  <wp:posOffset>271780</wp:posOffset>
                </wp:positionV>
                <wp:extent cx="38735" cy="38735"/>
                <wp:effectExtent l="0" t="0" r="0" b="0"/>
                <wp:wrapNone/>
                <wp:docPr id="63"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5F988" id="Freeform 63" o:spid="_x0000_s1026" style="position:absolute;margin-left:149.45pt;margin-top:21.4pt;width:3.05pt;height:3.05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Helping establish empirical product planning for a complex environment. Facilitating stakeholder collaboration as requested or needed.</w:t>
      </w:r>
    </w:p>
    <w:p w14:paraId="4DF4074F" w14:textId="658CB6C1" w:rsidR="00382DE0" w:rsidRDefault="000727E0">
      <w:pPr>
        <w:pStyle w:val="BodyText"/>
        <w:spacing w:line="304" w:lineRule="auto"/>
        <w:ind w:right="1009"/>
      </w:pPr>
      <w:r>
        <w:rPr>
          <w:noProof/>
        </w:rPr>
        <mc:AlternateContent>
          <mc:Choice Requires="wps">
            <w:drawing>
              <wp:anchor distT="0" distB="0" distL="114300" distR="114300" simplePos="0" relativeHeight="15738368" behindDoc="0" locked="0" layoutInCell="1" allowOverlap="1" wp14:anchorId="355234DC" wp14:editId="00234EA5">
                <wp:simplePos x="0" y="0"/>
                <wp:positionH relativeFrom="page">
                  <wp:posOffset>1898015</wp:posOffset>
                </wp:positionH>
                <wp:positionV relativeFrom="paragraph">
                  <wp:posOffset>70485</wp:posOffset>
                </wp:positionV>
                <wp:extent cx="38735" cy="38735"/>
                <wp:effectExtent l="0" t="0" r="0" b="0"/>
                <wp:wrapNone/>
                <wp:docPr id="62"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36A79" id="Freeform 62" o:spid="_x0000_s1026" style="position:absolute;margin-left:149.45pt;margin-top:5.55pt;width:3.05pt;height:3.05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38880" behindDoc="0" locked="0" layoutInCell="1" allowOverlap="1" wp14:anchorId="2DC2AA60" wp14:editId="658084D9">
                <wp:simplePos x="0" y="0"/>
                <wp:positionH relativeFrom="page">
                  <wp:posOffset>1898015</wp:posOffset>
                </wp:positionH>
                <wp:positionV relativeFrom="paragraph">
                  <wp:posOffset>271780</wp:posOffset>
                </wp:positionV>
                <wp:extent cx="38735" cy="38735"/>
                <wp:effectExtent l="0" t="0" r="0" b="0"/>
                <wp:wrapNone/>
                <wp:docPr id="61"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54C46E" id="Freeform 61" o:spid="_x0000_s1026" style="position:absolute;margin-left:149.45pt;margin-top:21.4pt;width:3.05pt;height:3.05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Leading, training, and coaching the organization in its Scrum adoption Planning and advising Scrum implementations within the organization</w:t>
      </w:r>
    </w:p>
    <w:p w14:paraId="25C92FED" w14:textId="3BAD0D56" w:rsidR="00382DE0" w:rsidRDefault="000727E0">
      <w:pPr>
        <w:pStyle w:val="BodyText"/>
        <w:spacing w:line="304" w:lineRule="auto"/>
      </w:pPr>
      <w:r>
        <w:rPr>
          <w:noProof/>
        </w:rPr>
        <mc:AlternateContent>
          <mc:Choice Requires="wps">
            <w:drawing>
              <wp:anchor distT="0" distB="0" distL="114300" distR="114300" simplePos="0" relativeHeight="15739392" behindDoc="0" locked="0" layoutInCell="1" allowOverlap="1" wp14:anchorId="200EDF2C" wp14:editId="15F03850">
                <wp:simplePos x="0" y="0"/>
                <wp:positionH relativeFrom="page">
                  <wp:posOffset>1898015</wp:posOffset>
                </wp:positionH>
                <wp:positionV relativeFrom="paragraph">
                  <wp:posOffset>70485</wp:posOffset>
                </wp:positionV>
                <wp:extent cx="38735" cy="38735"/>
                <wp:effectExtent l="0" t="0" r="0" b="0"/>
                <wp:wrapNone/>
                <wp:docPr id="60"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DC115E" id="Freeform 60" o:spid="_x0000_s1026" style="position:absolute;margin-left:149.45pt;margin-top:5.55pt;width:3.05pt;height:3.05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Helping employees and stakeholders understand and enact an empirical approach for complex work</w:t>
      </w:r>
    </w:p>
    <w:p w14:paraId="324062DA" w14:textId="4D13AE2F" w:rsidR="00382DE0" w:rsidRDefault="000727E0">
      <w:pPr>
        <w:pStyle w:val="BodyText"/>
        <w:spacing w:line="304" w:lineRule="auto"/>
        <w:ind w:right="2377"/>
      </w:pPr>
      <w:r>
        <w:rPr>
          <w:noProof/>
        </w:rPr>
        <mc:AlternateContent>
          <mc:Choice Requires="wps">
            <w:drawing>
              <wp:anchor distT="0" distB="0" distL="114300" distR="114300" simplePos="0" relativeHeight="15739904" behindDoc="0" locked="0" layoutInCell="1" allowOverlap="1" wp14:anchorId="75945A98" wp14:editId="14CB0F39">
                <wp:simplePos x="0" y="0"/>
                <wp:positionH relativeFrom="page">
                  <wp:posOffset>1898015</wp:posOffset>
                </wp:positionH>
                <wp:positionV relativeFrom="paragraph">
                  <wp:posOffset>70485</wp:posOffset>
                </wp:positionV>
                <wp:extent cx="38735" cy="38735"/>
                <wp:effectExtent l="0" t="0" r="0" b="0"/>
                <wp:wrapNone/>
                <wp:docPr id="59"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B28DD" id="Freeform 59" o:spid="_x0000_s1026" style="position:absolute;margin-left:149.45pt;margin-top:5.55pt;width:3.05pt;height:3.05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40416" behindDoc="0" locked="0" layoutInCell="1" allowOverlap="1" wp14:anchorId="57648196" wp14:editId="77FF5218">
                <wp:simplePos x="0" y="0"/>
                <wp:positionH relativeFrom="page">
                  <wp:posOffset>1898015</wp:posOffset>
                </wp:positionH>
                <wp:positionV relativeFrom="paragraph">
                  <wp:posOffset>271780</wp:posOffset>
                </wp:positionV>
                <wp:extent cx="38735" cy="38735"/>
                <wp:effectExtent l="0" t="0" r="0" b="0"/>
                <wp:wrapNone/>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FD538" id="Freeform 58" o:spid="_x0000_s1026" style="position:absolute;margin-left:149.45pt;margin-top:21.4pt;width:3.05pt;height:3.05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Removing barriers between stakeholders and Scrum Teams. Lead the team with healthy conflict and positive debates on</w:t>
      </w:r>
      <w:r>
        <w:rPr>
          <w:spacing w:val="35"/>
        </w:rPr>
        <w:t xml:space="preserve"> </w:t>
      </w:r>
      <w:r>
        <w:rPr>
          <w:spacing w:val="-3"/>
        </w:rPr>
        <w:t>ideas</w:t>
      </w:r>
    </w:p>
    <w:p w14:paraId="6B1D112C" w14:textId="4855A692" w:rsidR="00382DE0" w:rsidRDefault="000727E0">
      <w:pPr>
        <w:pStyle w:val="BodyText"/>
        <w:spacing w:line="304" w:lineRule="auto"/>
      </w:pPr>
      <w:r>
        <w:rPr>
          <w:noProof/>
        </w:rPr>
        <mc:AlternateContent>
          <mc:Choice Requires="wps">
            <w:drawing>
              <wp:anchor distT="0" distB="0" distL="114300" distR="114300" simplePos="0" relativeHeight="15740928" behindDoc="0" locked="0" layoutInCell="1" allowOverlap="1" wp14:anchorId="45CC47CF" wp14:editId="76196C1E">
                <wp:simplePos x="0" y="0"/>
                <wp:positionH relativeFrom="page">
                  <wp:posOffset>1898015</wp:posOffset>
                </wp:positionH>
                <wp:positionV relativeFrom="paragraph">
                  <wp:posOffset>70485</wp:posOffset>
                </wp:positionV>
                <wp:extent cx="38735" cy="38735"/>
                <wp:effectExtent l="0" t="0" r="0" b="0"/>
                <wp:wrapNone/>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E32C1" id="Freeform 57" o:spid="_x0000_s1026" style="position:absolute;margin-left:149.45pt;margin-top:5.55pt;width:3.05pt;height:3.05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41440" behindDoc="0" locked="0" layoutInCell="1" allowOverlap="1" wp14:anchorId="48EBB4C1" wp14:editId="3FD47531">
                <wp:simplePos x="0" y="0"/>
                <wp:positionH relativeFrom="page">
                  <wp:posOffset>1898015</wp:posOffset>
                </wp:positionH>
                <wp:positionV relativeFrom="paragraph">
                  <wp:posOffset>271780</wp:posOffset>
                </wp:positionV>
                <wp:extent cx="38735" cy="38735"/>
                <wp:effectExtent l="0" t="0" r="0" b="0"/>
                <wp:wrapNone/>
                <wp:docPr id="56"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DC5E3" id="Freeform 56" o:spid="_x0000_s1026" style="position:absolute;margin-left:149.45pt;margin-top:21.4pt;width:3.05pt;height:3.05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Teaching, mentoring and coaching the organization for adoption and usability of Scrum. Help the team to have the vision, and they become capable of removing and preventing impediments.</w:t>
      </w:r>
    </w:p>
    <w:p w14:paraId="5528A5DE" w14:textId="67E2D162" w:rsidR="00382DE0" w:rsidRDefault="000727E0">
      <w:pPr>
        <w:pStyle w:val="BodyText"/>
        <w:spacing w:line="249" w:lineRule="exact"/>
      </w:pPr>
      <w:r>
        <w:rPr>
          <w:noProof/>
        </w:rPr>
        <mc:AlternateContent>
          <mc:Choice Requires="wps">
            <w:drawing>
              <wp:anchor distT="0" distB="0" distL="114300" distR="114300" simplePos="0" relativeHeight="15741952" behindDoc="0" locked="0" layoutInCell="1" allowOverlap="1" wp14:anchorId="158220D0" wp14:editId="076C7C22">
                <wp:simplePos x="0" y="0"/>
                <wp:positionH relativeFrom="page">
                  <wp:posOffset>1898015</wp:posOffset>
                </wp:positionH>
                <wp:positionV relativeFrom="paragraph">
                  <wp:posOffset>70485</wp:posOffset>
                </wp:positionV>
                <wp:extent cx="38735" cy="38735"/>
                <wp:effectExtent l="0" t="0" r="0" b="0"/>
                <wp:wrapNone/>
                <wp:docPr id="55"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1 111"/>
                            <a:gd name="T3" fmla="*/ 171 h 61"/>
                            <a:gd name="T4" fmla="+- 0 3011 2989"/>
                            <a:gd name="T5" fmla="*/ T4 w 61"/>
                            <a:gd name="T6" fmla="+- 0 171 111"/>
                            <a:gd name="T7" fmla="*/ 171 h 61"/>
                            <a:gd name="T8" fmla="+- 0 3004 2989"/>
                            <a:gd name="T9" fmla="*/ T8 w 61"/>
                            <a:gd name="T10" fmla="+- 0 168 111"/>
                            <a:gd name="T11" fmla="*/ 168 h 61"/>
                            <a:gd name="T12" fmla="+- 0 2992 2989"/>
                            <a:gd name="T13" fmla="*/ T12 w 61"/>
                            <a:gd name="T14" fmla="+- 0 156 111"/>
                            <a:gd name="T15" fmla="*/ 156 h 61"/>
                            <a:gd name="T16" fmla="+- 0 2989 2989"/>
                            <a:gd name="T17" fmla="*/ T16 w 61"/>
                            <a:gd name="T18" fmla="+- 0 149 111"/>
                            <a:gd name="T19" fmla="*/ 149 h 61"/>
                            <a:gd name="T20" fmla="+- 0 2989 2989"/>
                            <a:gd name="T21" fmla="*/ T20 w 61"/>
                            <a:gd name="T22" fmla="+- 0 132 111"/>
                            <a:gd name="T23" fmla="*/ 132 h 61"/>
                            <a:gd name="T24" fmla="+- 0 2992 2989"/>
                            <a:gd name="T25" fmla="*/ T24 w 61"/>
                            <a:gd name="T26" fmla="+- 0 125 111"/>
                            <a:gd name="T27" fmla="*/ 125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5 111"/>
                            <a:gd name="T47" fmla="*/ 125 h 61"/>
                            <a:gd name="T48" fmla="+- 0 3050 2989"/>
                            <a:gd name="T49" fmla="*/ T48 w 61"/>
                            <a:gd name="T50" fmla="+- 0 132 111"/>
                            <a:gd name="T51" fmla="*/ 132 h 61"/>
                            <a:gd name="T52" fmla="+- 0 3050 2989"/>
                            <a:gd name="T53" fmla="*/ T52 w 61"/>
                            <a:gd name="T54" fmla="+- 0 149 111"/>
                            <a:gd name="T55" fmla="*/ 149 h 61"/>
                            <a:gd name="T56" fmla="+- 0 3047 2989"/>
                            <a:gd name="T57" fmla="*/ T56 w 61"/>
                            <a:gd name="T58" fmla="+- 0 156 111"/>
                            <a:gd name="T59" fmla="*/ 156 h 61"/>
                            <a:gd name="T60" fmla="+- 0 3035 2989"/>
                            <a:gd name="T61" fmla="*/ T60 w 61"/>
                            <a:gd name="T62" fmla="+- 0 168 111"/>
                            <a:gd name="T63" fmla="*/ 1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1"/>
                              </a:lnTo>
                              <a:lnTo>
                                <a:pt x="3" y="14"/>
                              </a:lnTo>
                              <a:lnTo>
                                <a:pt x="15" y="3"/>
                              </a:lnTo>
                              <a:lnTo>
                                <a:pt x="22" y="0"/>
                              </a:lnTo>
                              <a:lnTo>
                                <a:pt x="39" y="0"/>
                              </a:lnTo>
                              <a:lnTo>
                                <a:pt x="46" y="3"/>
                              </a:lnTo>
                              <a:lnTo>
                                <a:pt x="58" y="14"/>
                              </a:lnTo>
                              <a:lnTo>
                                <a:pt x="61" y="21"/>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822DB" id="Freeform 55" o:spid="_x0000_s1026" style="position:absolute;margin-left:149.45pt;margin-top:5.55pt;width:3.05pt;height:3.05pt;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" path="m39,60r-17,l15,57,3,45,,38,,21,3,14,15,3,22,,39,r7,3l58,14r3,7l61,38r-3,7l46,57r-7,3xe" fillcolor="black" stroked="f">
                <v:path arrowok="t" o:connecttype="custom" o:connectlocs="24765,108585;13970,108585;9525,106680;1905,99060;0,94615;0,83820;1905,79375;9525,72390;13970,70485;24765,70485;29210,72390;36830,79375;38735,83820;38735,94615;36830,99060;29210,106680" o:connectangles="0,0,0,0,0,0,0,0,0,0,0,0,0,0,0,0"/>
                <w10:wrap anchorx="page"/>
              </v:shape>
            </w:pict>
          </mc:Fallback>
        </mc:AlternateContent>
      </w:r>
      <w:r>
        <w:t>Empowering, Enhancing and motivating the Development team on self-management.</w:t>
      </w:r>
    </w:p>
    <w:p w14:paraId="13700A3F" w14:textId="77777777" w:rsidR="00382DE0" w:rsidRDefault="00382DE0">
      <w:pPr>
        <w:pStyle w:val="BodyText"/>
        <w:ind w:left="0"/>
        <w:rPr>
          <w:sz w:val="24"/>
        </w:rPr>
      </w:pPr>
    </w:p>
    <w:p w14:paraId="4C45C922" w14:textId="77777777" w:rsidR="00382DE0" w:rsidRDefault="00382DE0">
      <w:pPr>
        <w:pStyle w:val="BodyText"/>
        <w:spacing w:before="6"/>
        <w:ind w:left="0"/>
        <w:rPr>
          <w:sz w:val="24"/>
        </w:rPr>
      </w:pPr>
    </w:p>
    <w:p w14:paraId="2C420AAC" w14:textId="77777777" w:rsidR="00382DE0" w:rsidRDefault="00000000">
      <w:pPr>
        <w:tabs>
          <w:tab w:val="left" w:pos="2518"/>
        </w:tabs>
        <w:ind w:left="103"/>
        <w:rPr>
          <w:b/>
          <w:sz w:val="28"/>
        </w:rPr>
      </w:pPr>
      <w:r>
        <w:rPr>
          <w:b/>
          <w:smallCaps/>
          <w:position w:val="2"/>
        </w:rPr>
        <w:t>2</w:t>
      </w:r>
      <w:r>
        <w:rPr>
          <w:b/>
          <w:position w:val="2"/>
        </w:rPr>
        <w:t>0</w:t>
      </w:r>
      <w:r>
        <w:rPr>
          <w:b/>
          <w:smallCaps/>
          <w:position w:val="2"/>
        </w:rPr>
        <w:t>2</w:t>
      </w:r>
      <w:r>
        <w:rPr>
          <w:b/>
          <w:position w:val="2"/>
        </w:rPr>
        <w:t xml:space="preserve">1-06 - </w:t>
      </w:r>
      <w:r>
        <w:rPr>
          <w:b/>
          <w:smallCaps/>
          <w:position w:val="2"/>
        </w:rPr>
        <w:t>2</w:t>
      </w:r>
      <w:r>
        <w:rPr>
          <w:b/>
          <w:position w:val="2"/>
        </w:rPr>
        <w:t>0</w:t>
      </w:r>
      <w:r>
        <w:rPr>
          <w:b/>
          <w:smallCaps/>
          <w:position w:val="2"/>
        </w:rPr>
        <w:t>22</w:t>
      </w:r>
      <w:r>
        <w:rPr>
          <w:b/>
          <w:position w:val="2"/>
        </w:rPr>
        <w:t>-05</w:t>
      </w:r>
      <w:r>
        <w:rPr>
          <w:b/>
          <w:position w:val="2"/>
        </w:rPr>
        <w:tab/>
      </w:r>
      <w:r>
        <w:rPr>
          <w:b/>
          <w:sz w:val="28"/>
        </w:rPr>
        <w:t>Senior Associate Project Manager| Scrum Master</w:t>
      </w:r>
    </w:p>
    <w:p w14:paraId="7CA042D8" w14:textId="77777777" w:rsidR="00382DE0" w:rsidRDefault="00000000">
      <w:pPr>
        <w:spacing w:before="160"/>
        <w:ind w:left="2518"/>
        <w:rPr>
          <w:i/>
        </w:rPr>
      </w:pPr>
      <w:proofErr w:type="spellStart"/>
      <w:r>
        <w:rPr>
          <w:i/>
        </w:rPr>
        <w:t>Dynata</w:t>
      </w:r>
      <w:proofErr w:type="spellEnd"/>
      <w:r>
        <w:rPr>
          <w:i/>
        </w:rPr>
        <w:t>, Hyderabad, Telangana</w:t>
      </w:r>
    </w:p>
    <w:p w14:paraId="2B315AEC" w14:textId="4DFCA441" w:rsidR="00382DE0" w:rsidRDefault="000727E0">
      <w:pPr>
        <w:pStyle w:val="BodyText"/>
        <w:spacing w:before="173"/>
      </w:pPr>
      <w:r>
        <w:rPr>
          <w:noProof/>
        </w:rPr>
        <mc:AlternateContent>
          <mc:Choice Requires="wps">
            <w:drawing>
              <wp:anchor distT="0" distB="0" distL="114300" distR="114300" simplePos="0" relativeHeight="15742464" behindDoc="0" locked="0" layoutInCell="1" allowOverlap="1" wp14:anchorId="3C319717" wp14:editId="3D42FD4F">
                <wp:simplePos x="0" y="0"/>
                <wp:positionH relativeFrom="page">
                  <wp:posOffset>1898015</wp:posOffset>
                </wp:positionH>
                <wp:positionV relativeFrom="paragraph">
                  <wp:posOffset>180340</wp:posOffset>
                </wp:positionV>
                <wp:extent cx="38735" cy="38735"/>
                <wp:effectExtent l="0" t="0" r="0" b="0"/>
                <wp:wrapNone/>
                <wp:docPr id="54"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345 284"/>
                            <a:gd name="T3" fmla="*/ 345 h 61"/>
                            <a:gd name="T4" fmla="+- 0 3011 2989"/>
                            <a:gd name="T5" fmla="*/ T4 w 61"/>
                            <a:gd name="T6" fmla="+- 0 345 284"/>
                            <a:gd name="T7" fmla="*/ 345 h 61"/>
                            <a:gd name="T8" fmla="+- 0 3004 2989"/>
                            <a:gd name="T9" fmla="*/ T8 w 61"/>
                            <a:gd name="T10" fmla="+- 0 342 284"/>
                            <a:gd name="T11" fmla="*/ 342 h 61"/>
                            <a:gd name="T12" fmla="+- 0 2992 2989"/>
                            <a:gd name="T13" fmla="*/ T12 w 61"/>
                            <a:gd name="T14" fmla="+- 0 330 284"/>
                            <a:gd name="T15" fmla="*/ 330 h 61"/>
                            <a:gd name="T16" fmla="+- 0 2989 2989"/>
                            <a:gd name="T17" fmla="*/ T16 w 61"/>
                            <a:gd name="T18" fmla="+- 0 323 284"/>
                            <a:gd name="T19" fmla="*/ 323 h 61"/>
                            <a:gd name="T20" fmla="+- 0 2989 2989"/>
                            <a:gd name="T21" fmla="*/ T20 w 61"/>
                            <a:gd name="T22" fmla="+- 0 306 284"/>
                            <a:gd name="T23" fmla="*/ 306 h 61"/>
                            <a:gd name="T24" fmla="+- 0 2992 2989"/>
                            <a:gd name="T25" fmla="*/ T24 w 61"/>
                            <a:gd name="T26" fmla="+- 0 299 284"/>
                            <a:gd name="T27" fmla="*/ 299 h 61"/>
                            <a:gd name="T28" fmla="+- 0 3004 2989"/>
                            <a:gd name="T29" fmla="*/ T28 w 61"/>
                            <a:gd name="T30" fmla="+- 0 287 284"/>
                            <a:gd name="T31" fmla="*/ 287 h 61"/>
                            <a:gd name="T32" fmla="+- 0 3011 2989"/>
                            <a:gd name="T33" fmla="*/ T32 w 61"/>
                            <a:gd name="T34" fmla="+- 0 284 284"/>
                            <a:gd name="T35" fmla="*/ 284 h 61"/>
                            <a:gd name="T36" fmla="+- 0 3028 2989"/>
                            <a:gd name="T37" fmla="*/ T36 w 61"/>
                            <a:gd name="T38" fmla="+- 0 284 284"/>
                            <a:gd name="T39" fmla="*/ 284 h 61"/>
                            <a:gd name="T40" fmla="+- 0 3035 2989"/>
                            <a:gd name="T41" fmla="*/ T40 w 61"/>
                            <a:gd name="T42" fmla="+- 0 287 284"/>
                            <a:gd name="T43" fmla="*/ 287 h 61"/>
                            <a:gd name="T44" fmla="+- 0 3047 2989"/>
                            <a:gd name="T45" fmla="*/ T44 w 61"/>
                            <a:gd name="T46" fmla="+- 0 299 284"/>
                            <a:gd name="T47" fmla="*/ 299 h 61"/>
                            <a:gd name="T48" fmla="+- 0 3050 2989"/>
                            <a:gd name="T49" fmla="*/ T48 w 61"/>
                            <a:gd name="T50" fmla="+- 0 306 284"/>
                            <a:gd name="T51" fmla="*/ 306 h 61"/>
                            <a:gd name="T52" fmla="+- 0 3050 2989"/>
                            <a:gd name="T53" fmla="*/ T52 w 61"/>
                            <a:gd name="T54" fmla="+- 0 323 284"/>
                            <a:gd name="T55" fmla="*/ 323 h 61"/>
                            <a:gd name="T56" fmla="+- 0 3047 2989"/>
                            <a:gd name="T57" fmla="*/ T56 w 61"/>
                            <a:gd name="T58" fmla="+- 0 330 284"/>
                            <a:gd name="T59" fmla="*/ 330 h 61"/>
                            <a:gd name="T60" fmla="+- 0 3035 2989"/>
                            <a:gd name="T61" fmla="*/ T60 w 61"/>
                            <a:gd name="T62" fmla="+- 0 342 284"/>
                            <a:gd name="T63" fmla="*/ 342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1BA1D" id="Freeform 54" o:spid="_x0000_s1026" style="position:absolute;margin-left:149.45pt;margin-top:14.2pt;width:3.05pt;height:3.05pt;z-index:1574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" path="m39,61r-17,l15,58,3,46,,39,,22,3,15,15,3,22,,39,r7,3l58,15r3,7l61,39r-3,7l46,58r-7,3xe" fillcolor="black" stroked="f">
                <v:path arrowok="t" o:connecttype="custom" o:connectlocs="24765,219075;13970,219075;9525,217170;1905,209550;0,205105;0,194310;1905,189865;9525,182245;13970,180340;24765,180340;29210,182245;36830,189865;38735,194310;38735,205105;36830,209550;29210,217170" o:connectangles="0,0,0,0,0,0,0,0,0,0,0,0,0,0,0,0"/>
                <w10:wrap anchorx="page"/>
              </v:shape>
            </w:pict>
          </mc:Fallback>
        </mc:AlternateContent>
      </w:r>
      <w:r>
        <w:t xml:space="preserve">Maintained </w:t>
      </w:r>
      <w:r>
        <w:rPr>
          <w:smallCaps/>
        </w:rPr>
        <w:t>2</w:t>
      </w:r>
      <w:r>
        <w:t xml:space="preserve"> scrum team, Consisting of </w:t>
      </w:r>
      <w:r>
        <w:rPr>
          <w:smallCaps/>
        </w:rPr>
        <w:t>12</w:t>
      </w:r>
      <w:r>
        <w:t xml:space="preserve"> members.</w:t>
      </w:r>
    </w:p>
    <w:p w14:paraId="1F79CC5B" w14:textId="36D7785E" w:rsidR="00382DE0" w:rsidRDefault="000727E0">
      <w:pPr>
        <w:pStyle w:val="BodyText"/>
        <w:spacing w:before="67" w:line="304" w:lineRule="auto"/>
        <w:ind w:right="146"/>
      </w:pPr>
      <w:r>
        <w:rPr>
          <w:noProof/>
        </w:rPr>
        <mc:AlternateContent>
          <mc:Choice Requires="wps">
            <w:drawing>
              <wp:anchor distT="0" distB="0" distL="114300" distR="114300" simplePos="0" relativeHeight="15742976" behindDoc="0" locked="0" layoutInCell="1" allowOverlap="1" wp14:anchorId="557E2ACA" wp14:editId="37E7132D">
                <wp:simplePos x="0" y="0"/>
                <wp:positionH relativeFrom="page">
                  <wp:posOffset>1898015</wp:posOffset>
                </wp:positionH>
                <wp:positionV relativeFrom="paragraph">
                  <wp:posOffset>113030</wp:posOffset>
                </wp:positionV>
                <wp:extent cx="38735" cy="38735"/>
                <wp:effectExtent l="0" t="0" r="0" b="0"/>
                <wp:wrapNone/>
                <wp:docPr id="53"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9 178"/>
                            <a:gd name="T3" fmla="*/ 239 h 61"/>
                            <a:gd name="T4" fmla="+- 0 3011 2989"/>
                            <a:gd name="T5" fmla="*/ T4 w 61"/>
                            <a:gd name="T6" fmla="+- 0 239 178"/>
                            <a:gd name="T7" fmla="*/ 239 h 61"/>
                            <a:gd name="T8" fmla="+- 0 3004 2989"/>
                            <a:gd name="T9" fmla="*/ T8 w 61"/>
                            <a:gd name="T10" fmla="+- 0 236 178"/>
                            <a:gd name="T11" fmla="*/ 236 h 61"/>
                            <a:gd name="T12" fmla="+- 0 2992 2989"/>
                            <a:gd name="T13" fmla="*/ T12 w 61"/>
                            <a:gd name="T14" fmla="+- 0 224 178"/>
                            <a:gd name="T15" fmla="*/ 224 h 61"/>
                            <a:gd name="T16" fmla="+- 0 2989 2989"/>
                            <a:gd name="T17" fmla="*/ T16 w 61"/>
                            <a:gd name="T18" fmla="+- 0 217 178"/>
                            <a:gd name="T19" fmla="*/ 217 h 61"/>
                            <a:gd name="T20" fmla="+- 0 2989 2989"/>
                            <a:gd name="T21" fmla="*/ T20 w 61"/>
                            <a:gd name="T22" fmla="+- 0 200 178"/>
                            <a:gd name="T23" fmla="*/ 200 h 61"/>
                            <a:gd name="T24" fmla="+- 0 2992 2989"/>
                            <a:gd name="T25" fmla="*/ T24 w 61"/>
                            <a:gd name="T26" fmla="+- 0 193 178"/>
                            <a:gd name="T27" fmla="*/ 193 h 61"/>
                            <a:gd name="T28" fmla="+- 0 3004 2989"/>
                            <a:gd name="T29" fmla="*/ T28 w 61"/>
                            <a:gd name="T30" fmla="+- 0 181 178"/>
                            <a:gd name="T31" fmla="*/ 181 h 61"/>
                            <a:gd name="T32" fmla="+- 0 3011 2989"/>
                            <a:gd name="T33" fmla="*/ T32 w 61"/>
                            <a:gd name="T34" fmla="+- 0 178 178"/>
                            <a:gd name="T35" fmla="*/ 178 h 61"/>
                            <a:gd name="T36" fmla="+- 0 3028 2989"/>
                            <a:gd name="T37" fmla="*/ T36 w 61"/>
                            <a:gd name="T38" fmla="+- 0 178 178"/>
                            <a:gd name="T39" fmla="*/ 178 h 61"/>
                            <a:gd name="T40" fmla="+- 0 3035 2989"/>
                            <a:gd name="T41" fmla="*/ T40 w 61"/>
                            <a:gd name="T42" fmla="+- 0 181 178"/>
                            <a:gd name="T43" fmla="*/ 181 h 61"/>
                            <a:gd name="T44" fmla="+- 0 3047 2989"/>
                            <a:gd name="T45" fmla="*/ T44 w 61"/>
                            <a:gd name="T46" fmla="+- 0 193 178"/>
                            <a:gd name="T47" fmla="*/ 193 h 61"/>
                            <a:gd name="T48" fmla="+- 0 3050 2989"/>
                            <a:gd name="T49" fmla="*/ T48 w 61"/>
                            <a:gd name="T50" fmla="+- 0 200 178"/>
                            <a:gd name="T51" fmla="*/ 200 h 61"/>
                            <a:gd name="T52" fmla="+- 0 3050 2989"/>
                            <a:gd name="T53" fmla="*/ T52 w 61"/>
                            <a:gd name="T54" fmla="+- 0 217 178"/>
                            <a:gd name="T55" fmla="*/ 217 h 61"/>
                            <a:gd name="T56" fmla="+- 0 3047 2989"/>
                            <a:gd name="T57" fmla="*/ T56 w 61"/>
                            <a:gd name="T58" fmla="+- 0 224 178"/>
                            <a:gd name="T59" fmla="*/ 224 h 61"/>
                            <a:gd name="T60" fmla="+- 0 3035 2989"/>
                            <a:gd name="T61" fmla="*/ T60 w 61"/>
                            <a:gd name="T62" fmla="+- 0 236 178"/>
                            <a:gd name="T63" fmla="*/ 2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ABD44" id="Freeform 53" o:spid="_x0000_s1026" style="position:absolute;margin-left:149.45pt;margin-top:8.9pt;width:3.05pt;height:3.05pt;z-index:15742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" path="m39,61r-17,l15,58,3,46,,39,,22,3,15,15,3,22,,39,r7,3l58,15r3,7l61,39r-3,7l46,58r-7,3xe" fillcolor="black" stroked="f">
                <v:path arrowok="t" o:connecttype="custom" o:connectlocs="24765,151765;13970,151765;9525,149860;1905,142240;0,137795;0,127000;1905,122555;9525,114935;13970,113030;24765,113030;29210,114935;36830,122555;38735,127000;38735,137795;36830,142240;29210,149860" o:connectangles="0,0,0,0,0,0,0,0,0,0,0,0,0,0,0,0"/>
                <w10:wrap anchorx="page"/>
              </v:shape>
            </w:pict>
          </mc:Fallback>
        </mc:AlternateContent>
      </w:r>
      <w:r>
        <w:rPr>
          <w:noProof/>
        </w:rPr>
        <mc:AlternateContent>
          <mc:Choice Requires="wps">
            <w:drawing>
              <wp:anchor distT="0" distB="0" distL="114300" distR="114300" simplePos="0" relativeHeight="15743488" behindDoc="0" locked="0" layoutInCell="1" allowOverlap="1" wp14:anchorId="643C74A0" wp14:editId="37354689">
                <wp:simplePos x="0" y="0"/>
                <wp:positionH relativeFrom="page">
                  <wp:posOffset>1898015</wp:posOffset>
                </wp:positionH>
                <wp:positionV relativeFrom="paragraph">
                  <wp:posOffset>314325</wp:posOffset>
                </wp:positionV>
                <wp:extent cx="38735" cy="38735"/>
                <wp:effectExtent l="0" t="0" r="0" b="0"/>
                <wp:wrapNone/>
                <wp:docPr id="52"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556 495"/>
                            <a:gd name="T3" fmla="*/ 556 h 61"/>
                            <a:gd name="T4" fmla="+- 0 3011 2989"/>
                            <a:gd name="T5" fmla="*/ T4 w 61"/>
                            <a:gd name="T6" fmla="+- 0 556 495"/>
                            <a:gd name="T7" fmla="*/ 556 h 61"/>
                            <a:gd name="T8" fmla="+- 0 3004 2989"/>
                            <a:gd name="T9" fmla="*/ T8 w 61"/>
                            <a:gd name="T10" fmla="+- 0 553 495"/>
                            <a:gd name="T11" fmla="*/ 553 h 61"/>
                            <a:gd name="T12" fmla="+- 0 2992 2989"/>
                            <a:gd name="T13" fmla="*/ T12 w 61"/>
                            <a:gd name="T14" fmla="+- 0 541 495"/>
                            <a:gd name="T15" fmla="*/ 541 h 61"/>
                            <a:gd name="T16" fmla="+- 0 2989 2989"/>
                            <a:gd name="T17" fmla="*/ T16 w 61"/>
                            <a:gd name="T18" fmla="+- 0 534 495"/>
                            <a:gd name="T19" fmla="*/ 534 h 61"/>
                            <a:gd name="T20" fmla="+- 0 2989 2989"/>
                            <a:gd name="T21" fmla="*/ T20 w 61"/>
                            <a:gd name="T22" fmla="+- 0 517 495"/>
                            <a:gd name="T23" fmla="*/ 517 h 61"/>
                            <a:gd name="T24" fmla="+- 0 2992 2989"/>
                            <a:gd name="T25" fmla="*/ T24 w 61"/>
                            <a:gd name="T26" fmla="+- 0 510 495"/>
                            <a:gd name="T27" fmla="*/ 510 h 61"/>
                            <a:gd name="T28" fmla="+- 0 3004 2989"/>
                            <a:gd name="T29" fmla="*/ T28 w 61"/>
                            <a:gd name="T30" fmla="+- 0 498 495"/>
                            <a:gd name="T31" fmla="*/ 498 h 61"/>
                            <a:gd name="T32" fmla="+- 0 3011 2989"/>
                            <a:gd name="T33" fmla="*/ T32 w 61"/>
                            <a:gd name="T34" fmla="+- 0 495 495"/>
                            <a:gd name="T35" fmla="*/ 495 h 61"/>
                            <a:gd name="T36" fmla="+- 0 3028 2989"/>
                            <a:gd name="T37" fmla="*/ T36 w 61"/>
                            <a:gd name="T38" fmla="+- 0 495 495"/>
                            <a:gd name="T39" fmla="*/ 495 h 61"/>
                            <a:gd name="T40" fmla="+- 0 3035 2989"/>
                            <a:gd name="T41" fmla="*/ T40 w 61"/>
                            <a:gd name="T42" fmla="+- 0 498 495"/>
                            <a:gd name="T43" fmla="*/ 498 h 61"/>
                            <a:gd name="T44" fmla="+- 0 3047 2989"/>
                            <a:gd name="T45" fmla="*/ T44 w 61"/>
                            <a:gd name="T46" fmla="+- 0 510 495"/>
                            <a:gd name="T47" fmla="*/ 510 h 61"/>
                            <a:gd name="T48" fmla="+- 0 3050 2989"/>
                            <a:gd name="T49" fmla="*/ T48 w 61"/>
                            <a:gd name="T50" fmla="+- 0 517 495"/>
                            <a:gd name="T51" fmla="*/ 517 h 61"/>
                            <a:gd name="T52" fmla="+- 0 3050 2989"/>
                            <a:gd name="T53" fmla="*/ T52 w 61"/>
                            <a:gd name="T54" fmla="+- 0 534 495"/>
                            <a:gd name="T55" fmla="*/ 534 h 61"/>
                            <a:gd name="T56" fmla="+- 0 3047 2989"/>
                            <a:gd name="T57" fmla="*/ T56 w 61"/>
                            <a:gd name="T58" fmla="+- 0 541 495"/>
                            <a:gd name="T59" fmla="*/ 541 h 61"/>
                            <a:gd name="T60" fmla="+- 0 3035 2989"/>
                            <a:gd name="T61" fmla="*/ T60 w 61"/>
                            <a:gd name="T62" fmla="+- 0 553 495"/>
                            <a:gd name="T63" fmla="*/ 55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D4162" id="Freeform 52" o:spid="_x0000_s1026" style="position:absolute;margin-left:149.45pt;margin-top:24.75pt;width:3.05pt;height:3.05pt;z-index:1574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" path="m39,61r-17,l15,58,3,46,,39,,22,3,15,15,3,22,,39,r7,3l58,15r3,7l61,39r-3,7l46,58r-7,3xe" fillcolor="black" stroked="f">
                <v:path arrowok="t" o:connecttype="custom" o:connectlocs="24765,353060;13970,353060;9525,351155;1905,343535;0,339090;0,328295;1905,323850;9525,316230;13970,314325;24765,314325;29210,316230;36830,323850;38735,328295;38735,339090;36830,343535;29210,351155" o:connectangles="0,0,0,0,0,0,0,0,0,0,0,0,0,0,0,0"/>
                <w10:wrap anchorx="page"/>
              </v:shape>
            </w:pict>
          </mc:Fallback>
        </mc:AlternateContent>
      </w:r>
      <w:r>
        <w:t>Facilitate team planning and tracking activities while coaching in agile principles. Utilized Agile Scrum practices.</w:t>
      </w:r>
    </w:p>
    <w:p w14:paraId="1EA17083" w14:textId="77777777" w:rsidR="00382DE0" w:rsidRDefault="00382DE0">
      <w:pPr>
        <w:spacing w:line="304" w:lineRule="auto"/>
        <w:sectPr w:rsidR="00382DE0">
          <w:pgSz w:w="12240" w:h="15840"/>
          <w:pgMar w:top="580" w:right="300" w:bottom="280" w:left="380" w:header="720" w:footer="720" w:gutter="0"/>
          <w:cols w:space="720"/>
        </w:sectPr>
      </w:pPr>
    </w:p>
    <w:p w14:paraId="326626EF" w14:textId="08E4FD4A" w:rsidR="00382DE0" w:rsidRDefault="000727E0">
      <w:pPr>
        <w:pStyle w:val="BodyText"/>
        <w:spacing w:before="85"/>
      </w:pPr>
      <w:r>
        <w:rPr>
          <w:noProof/>
        </w:rPr>
        <w:lastRenderedPageBreak/>
        <mc:AlternateContent>
          <mc:Choice Requires="wps">
            <w:drawing>
              <wp:anchor distT="0" distB="0" distL="114300" distR="114300" simplePos="0" relativeHeight="15744000" behindDoc="0" locked="0" layoutInCell="1" allowOverlap="1" wp14:anchorId="7E5317E1" wp14:editId="2AB1FA88">
                <wp:simplePos x="0" y="0"/>
                <wp:positionH relativeFrom="page">
                  <wp:posOffset>1898015</wp:posOffset>
                </wp:positionH>
                <wp:positionV relativeFrom="paragraph">
                  <wp:posOffset>124460</wp:posOffset>
                </wp:positionV>
                <wp:extent cx="38735" cy="38735"/>
                <wp:effectExtent l="0" t="0" r="0" b="0"/>
                <wp:wrapNone/>
                <wp:docPr id="51"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57 196"/>
                            <a:gd name="T3" fmla="*/ 257 h 61"/>
                            <a:gd name="T4" fmla="+- 0 3011 2989"/>
                            <a:gd name="T5" fmla="*/ T4 w 61"/>
                            <a:gd name="T6" fmla="+- 0 257 196"/>
                            <a:gd name="T7" fmla="*/ 257 h 61"/>
                            <a:gd name="T8" fmla="+- 0 3004 2989"/>
                            <a:gd name="T9" fmla="*/ T8 w 61"/>
                            <a:gd name="T10" fmla="+- 0 254 196"/>
                            <a:gd name="T11" fmla="*/ 254 h 61"/>
                            <a:gd name="T12" fmla="+- 0 2992 2989"/>
                            <a:gd name="T13" fmla="*/ T12 w 61"/>
                            <a:gd name="T14" fmla="+- 0 242 196"/>
                            <a:gd name="T15" fmla="*/ 242 h 61"/>
                            <a:gd name="T16" fmla="+- 0 2989 2989"/>
                            <a:gd name="T17" fmla="*/ T16 w 61"/>
                            <a:gd name="T18" fmla="+- 0 235 196"/>
                            <a:gd name="T19" fmla="*/ 235 h 61"/>
                            <a:gd name="T20" fmla="+- 0 2989 2989"/>
                            <a:gd name="T21" fmla="*/ T20 w 61"/>
                            <a:gd name="T22" fmla="+- 0 218 196"/>
                            <a:gd name="T23" fmla="*/ 218 h 61"/>
                            <a:gd name="T24" fmla="+- 0 2992 2989"/>
                            <a:gd name="T25" fmla="*/ T24 w 61"/>
                            <a:gd name="T26" fmla="+- 0 211 196"/>
                            <a:gd name="T27" fmla="*/ 211 h 61"/>
                            <a:gd name="T28" fmla="+- 0 3004 2989"/>
                            <a:gd name="T29" fmla="*/ T28 w 61"/>
                            <a:gd name="T30" fmla="+- 0 199 196"/>
                            <a:gd name="T31" fmla="*/ 199 h 61"/>
                            <a:gd name="T32" fmla="+- 0 3011 2989"/>
                            <a:gd name="T33" fmla="*/ T32 w 61"/>
                            <a:gd name="T34" fmla="+- 0 196 196"/>
                            <a:gd name="T35" fmla="*/ 196 h 61"/>
                            <a:gd name="T36" fmla="+- 0 3028 2989"/>
                            <a:gd name="T37" fmla="*/ T36 w 61"/>
                            <a:gd name="T38" fmla="+- 0 196 196"/>
                            <a:gd name="T39" fmla="*/ 196 h 61"/>
                            <a:gd name="T40" fmla="+- 0 3035 2989"/>
                            <a:gd name="T41" fmla="*/ T40 w 61"/>
                            <a:gd name="T42" fmla="+- 0 199 196"/>
                            <a:gd name="T43" fmla="*/ 199 h 61"/>
                            <a:gd name="T44" fmla="+- 0 3047 2989"/>
                            <a:gd name="T45" fmla="*/ T44 w 61"/>
                            <a:gd name="T46" fmla="+- 0 211 196"/>
                            <a:gd name="T47" fmla="*/ 211 h 61"/>
                            <a:gd name="T48" fmla="+- 0 3050 2989"/>
                            <a:gd name="T49" fmla="*/ T48 w 61"/>
                            <a:gd name="T50" fmla="+- 0 218 196"/>
                            <a:gd name="T51" fmla="*/ 218 h 61"/>
                            <a:gd name="T52" fmla="+- 0 3050 2989"/>
                            <a:gd name="T53" fmla="*/ T52 w 61"/>
                            <a:gd name="T54" fmla="+- 0 235 196"/>
                            <a:gd name="T55" fmla="*/ 235 h 61"/>
                            <a:gd name="T56" fmla="+- 0 3047 2989"/>
                            <a:gd name="T57" fmla="*/ T56 w 61"/>
                            <a:gd name="T58" fmla="+- 0 242 196"/>
                            <a:gd name="T59" fmla="*/ 242 h 61"/>
                            <a:gd name="T60" fmla="+- 0 3035 2989"/>
                            <a:gd name="T61" fmla="*/ T60 w 61"/>
                            <a:gd name="T62" fmla="+- 0 254 196"/>
                            <a:gd name="T63" fmla="*/ 254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B43F5" id="Freeform 51" o:spid="_x0000_s1026" style="position:absolute;margin-left:149.45pt;margin-top:9.8pt;width:3.05pt;height:3.05pt;z-index:15744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" path="m39,61r-17,l15,58,3,46,,39,,22,3,15,15,3,22,,39,r7,3l58,15r3,7l61,39r-3,7l46,58r-7,3xe" fillcolor="black" stroked="f">
                <v:path arrowok="t" o:connecttype="custom" o:connectlocs="24765,163195;13970,163195;9525,161290;1905,153670;0,149225;0,138430;1905,133985;9525,126365;13970,124460;24765,124460;29210,126365;36830,133985;38735,138430;38735,149225;36830,153670;29210,161290" o:connectangles="0,0,0,0,0,0,0,0,0,0,0,0,0,0,0,0"/>
                <w10:wrap anchorx="page"/>
              </v:shape>
            </w:pict>
          </mc:Fallback>
        </mc:AlternateContent>
      </w:r>
      <w:r>
        <w:t>Mentored a cross functional team.</w:t>
      </w:r>
    </w:p>
    <w:p w14:paraId="13F07465" w14:textId="76932964" w:rsidR="00382DE0" w:rsidRDefault="000727E0">
      <w:pPr>
        <w:pStyle w:val="BodyText"/>
        <w:spacing w:before="67" w:line="304" w:lineRule="auto"/>
        <w:ind w:right="146"/>
      </w:pPr>
      <w:r>
        <w:rPr>
          <w:noProof/>
        </w:rPr>
        <mc:AlternateContent>
          <mc:Choice Requires="wps">
            <w:drawing>
              <wp:anchor distT="0" distB="0" distL="114300" distR="114300" simplePos="0" relativeHeight="15744512" behindDoc="0" locked="0" layoutInCell="1" allowOverlap="1" wp14:anchorId="54C8194F" wp14:editId="09B16C44">
                <wp:simplePos x="0" y="0"/>
                <wp:positionH relativeFrom="page">
                  <wp:posOffset>1898015</wp:posOffset>
                </wp:positionH>
                <wp:positionV relativeFrom="paragraph">
                  <wp:posOffset>113030</wp:posOffset>
                </wp:positionV>
                <wp:extent cx="38735" cy="38735"/>
                <wp:effectExtent l="0" t="0" r="0" b="0"/>
                <wp:wrapNone/>
                <wp:docPr id="50"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9 178"/>
                            <a:gd name="T3" fmla="*/ 239 h 61"/>
                            <a:gd name="T4" fmla="+- 0 3011 2989"/>
                            <a:gd name="T5" fmla="*/ T4 w 61"/>
                            <a:gd name="T6" fmla="+- 0 239 178"/>
                            <a:gd name="T7" fmla="*/ 239 h 61"/>
                            <a:gd name="T8" fmla="+- 0 3004 2989"/>
                            <a:gd name="T9" fmla="*/ T8 w 61"/>
                            <a:gd name="T10" fmla="+- 0 236 178"/>
                            <a:gd name="T11" fmla="*/ 236 h 61"/>
                            <a:gd name="T12" fmla="+- 0 2992 2989"/>
                            <a:gd name="T13" fmla="*/ T12 w 61"/>
                            <a:gd name="T14" fmla="+- 0 224 178"/>
                            <a:gd name="T15" fmla="*/ 224 h 61"/>
                            <a:gd name="T16" fmla="+- 0 2989 2989"/>
                            <a:gd name="T17" fmla="*/ T16 w 61"/>
                            <a:gd name="T18" fmla="+- 0 217 178"/>
                            <a:gd name="T19" fmla="*/ 217 h 61"/>
                            <a:gd name="T20" fmla="+- 0 2989 2989"/>
                            <a:gd name="T21" fmla="*/ T20 w 61"/>
                            <a:gd name="T22" fmla="+- 0 200 178"/>
                            <a:gd name="T23" fmla="*/ 200 h 61"/>
                            <a:gd name="T24" fmla="+- 0 2992 2989"/>
                            <a:gd name="T25" fmla="*/ T24 w 61"/>
                            <a:gd name="T26" fmla="+- 0 193 178"/>
                            <a:gd name="T27" fmla="*/ 193 h 61"/>
                            <a:gd name="T28" fmla="+- 0 3004 2989"/>
                            <a:gd name="T29" fmla="*/ T28 w 61"/>
                            <a:gd name="T30" fmla="+- 0 181 178"/>
                            <a:gd name="T31" fmla="*/ 181 h 61"/>
                            <a:gd name="T32" fmla="+- 0 3011 2989"/>
                            <a:gd name="T33" fmla="*/ T32 w 61"/>
                            <a:gd name="T34" fmla="+- 0 178 178"/>
                            <a:gd name="T35" fmla="*/ 178 h 61"/>
                            <a:gd name="T36" fmla="+- 0 3028 2989"/>
                            <a:gd name="T37" fmla="*/ T36 w 61"/>
                            <a:gd name="T38" fmla="+- 0 178 178"/>
                            <a:gd name="T39" fmla="*/ 178 h 61"/>
                            <a:gd name="T40" fmla="+- 0 3035 2989"/>
                            <a:gd name="T41" fmla="*/ T40 w 61"/>
                            <a:gd name="T42" fmla="+- 0 181 178"/>
                            <a:gd name="T43" fmla="*/ 181 h 61"/>
                            <a:gd name="T44" fmla="+- 0 3047 2989"/>
                            <a:gd name="T45" fmla="*/ T44 w 61"/>
                            <a:gd name="T46" fmla="+- 0 193 178"/>
                            <a:gd name="T47" fmla="*/ 193 h 61"/>
                            <a:gd name="T48" fmla="+- 0 3050 2989"/>
                            <a:gd name="T49" fmla="*/ T48 w 61"/>
                            <a:gd name="T50" fmla="+- 0 200 178"/>
                            <a:gd name="T51" fmla="*/ 200 h 61"/>
                            <a:gd name="T52" fmla="+- 0 3050 2989"/>
                            <a:gd name="T53" fmla="*/ T52 w 61"/>
                            <a:gd name="T54" fmla="+- 0 217 178"/>
                            <a:gd name="T55" fmla="*/ 217 h 61"/>
                            <a:gd name="T56" fmla="+- 0 3047 2989"/>
                            <a:gd name="T57" fmla="*/ T56 w 61"/>
                            <a:gd name="T58" fmla="+- 0 224 178"/>
                            <a:gd name="T59" fmla="*/ 224 h 61"/>
                            <a:gd name="T60" fmla="+- 0 3035 2989"/>
                            <a:gd name="T61" fmla="*/ T60 w 61"/>
                            <a:gd name="T62" fmla="+- 0 236 178"/>
                            <a:gd name="T63" fmla="*/ 2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BB739" id="Freeform 50" o:spid="_x0000_s1026" style="position:absolute;margin-left:149.45pt;margin-top:8.9pt;width:3.05pt;height:3.05pt;z-index:1574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" path="m39,61r-17,l15,58,3,46,,39,,22,3,15,15,3,22,,39,r7,3l58,15r3,7l61,39r-3,7l46,58r-7,3xe" fillcolor="black" stroked="f">
                <v:path arrowok="t" o:connecttype="custom" o:connectlocs="24765,151765;13970,151765;9525,149860;1905,142240;0,137795;0,127000;1905,122555;9525,114935;13970,113030;24765,113030;29210,114935;36830,122555;38735,127000;38735,137795;36830,142240;29210,149860" o:connectangles="0,0,0,0,0,0,0,0,0,0,0,0,0,0,0,0"/>
                <w10:wrap anchorx="page"/>
              </v:shape>
            </w:pict>
          </mc:Fallback>
        </mc:AlternateContent>
      </w:r>
      <w:r>
        <w:t>Ensuring that all Scrum events take place and are positive, productive, and kept within the timebox.</w:t>
      </w:r>
    </w:p>
    <w:p w14:paraId="0AAE0ACE" w14:textId="189CF5A3" w:rsidR="00382DE0" w:rsidRDefault="000727E0">
      <w:pPr>
        <w:pStyle w:val="BodyText"/>
        <w:spacing w:line="304" w:lineRule="auto"/>
        <w:ind w:right="146"/>
      </w:pPr>
      <w:r>
        <w:rPr>
          <w:noProof/>
        </w:rPr>
        <mc:AlternateContent>
          <mc:Choice Requires="wps">
            <w:drawing>
              <wp:anchor distT="0" distB="0" distL="114300" distR="114300" simplePos="0" relativeHeight="15745024" behindDoc="0" locked="0" layoutInCell="1" allowOverlap="1" wp14:anchorId="1B7FCE3C" wp14:editId="58037B45">
                <wp:simplePos x="0" y="0"/>
                <wp:positionH relativeFrom="page">
                  <wp:posOffset>1898015</wp:posOffset>
                </wp:positionH>
                <wp:positionV relativeFrom="paragraph">
                  <wp:posOffset>70485</wp:posOffset>
                </wp:positionV>
                <wp:extent cx="38735" cy="38735"/>
                <wp:effectExtent l="0" t="0" r="0" b="0"/>
                <wp:wrapNone/>
                <wp:docPr id="49"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81B55" id="Freeform 49" o:spid="_x0000_s1026" style="position:absolute;margin-left:149.45pt;margin-top:5.55pt;width:3.05pt;height:3.05pt;z-index:15745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Handling vendor management, giving field managers daily updates so that they can share it with RM and client</w:t>
      </w:r>
    </w:p>
    <w:p w14:paraId="51E13895" w14:textId="701DDB2D" w:rsidR="00382DE0" w:rsidRDefault="000727E0">
      <w:pPr>
        <w:pStyle w:val="BodyText"/>
        <w:spacing w:line="304" w:lineRule="auto"/>
        <w:ind w:right="355"/>
      </w:pPr>
      <w:r>
        <w:rPr>
          <w:noProof/>
        </w:rPr>
        <mc:AlternateContent>
          <mc:Choice Requires="wps">
            <w:drawing>
              <wp:anchor distT="0" distB="0" distL="114300" distR="114300" simplePos="0" relativeHeight="15745536" behindDoc="0" locked="0" layoutInCell="1" allowOverlap="1" wp14:anchorId="111781CE" wp14:editId="6EF60B56">
                <wp:simplePos x="0" y="0"/>
                <wp:positionH relativeFrom="page">
                  <wp:posOffset>1898015</wp:posOffset>
                </wp:positionH>
                <wp:positionV relativeFrom="paragraph">
                  <wp:posOffset>70485</wp:posOffset>
                </wp:positionV>
                <wp:extent cx="38735" cy="38735"/>
                <wp:effectExtent l="0" t="0" r="0" b="0"/>
                <wp:wrapNone/>
                <wp:docPr id="48"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AB8B2" id="Freeform 48" o:spid="_x0000_s1026" style="position:absolute;margin-left:149.45pt;margin-top:5.55pt;width:3.05pt;height:3.05pt;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46048" behindDoc="0" locked="0" layoutInCell="1" allowOverlap="1" wp14:anchorId="4DDB838B" wp14:editId="25CDC370">
                <wp:simplePos x="0" y="0"/>
                <wp:positionH relativeFrom="page">
                  <wp:posOffset>1898015</wp:posOffset>
                </wp:positionH>
                <wp:positionV relativeFrom="paragraph">
                  <wp:posOffset>271780</wp:posOffset>
                </wp:positionV>
                <wp:extent cx="38735" cy="38735"/>
                <wp:effectExtent l="0" t="0" r="0" b="0"/>
                <wp:wrapNone/>
                <wp:docPr id="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530B6" id="Freeform 47" o:spid="_x0000_s1026" style="position:absolute;margin-left:149.45pt;margin-top:21.4pt;width:3.05pt;height:3.05pt;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Addressing clarifications raised by Stakeholders and answering their queries Communication with Scripter, Data Base, Data Processing, Coding, Data Delivery Teams to maintain timelines</w:t>
      </w:r>
    </w:p>
    <w:p w14:paraId="48448B5D" w14:textId="35868F53" w:rsidR="00382DE0" w:rsidRDefault="000727E0">
      <w:pPr>
        <w:pStyle w:val="BodyText"/>
        <w:spacing w:line="304" w:lineRule="auto"/>
        <w:ind w:right="146"/>
      </w:pPr>
      <w:r>
        <w:rPr>
          <w:noProof/>
        </w:rPr>
        <mc:AlternateContent>
          <mc:Choice Requires="wps">
            <w:drawing>
              <wp:anchor distT="0" distB="0" distL="114300" distR="114300" simplePos="0" relativeHeight="15746560" behindDoc="0" locked="0" layoutInCell="1" allowOverlap="1" wp14:anchorId="79523ED0" wp14:editId="689EF76A">
                <wp:simplePos x="0" y="0"/>
                <wp:positionH relativeFrom="page">
                  <wp:posOffset>1898015</wp:posOffset>
                </wp:positionH>
                <wp:positionV relativeFrom="paragraph">
                  <wp:posOffset>70485</wp:posOffset>
                </wp:positionV>
                <wp:extent cx="38735" cy="38735"/>
                <wp:effectExtent l="0" t="0" r="0" b="0"/>
                <wp:wrapNone/>
                <wp:docPr id="46"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504BE" id="Freeform 46" o:spid="_x0000_s1026" style="position:absolute;margin-left:149.45pt;margin-top:5.55pt;width:3.05pt;height:3.05pt;z-index:1574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47072" behindDoc="0" locked="0" layoutInCell="1" allowOverlap="1" wp14:anchorId="6340B12A" wp14:editId="7773CB73">
                <wp:simplePos x="0" y="0"/>
                <wp:positionH relativeFrom="page">
                  <wp:posOffset>1898015</wp:posOffset>
                </wp:positionH>
                <wp:positionV relativeFrom="paragraph">
                  <wp:posOffset>271780</wp:posOffset>
                </wp:positionV>
                <wp:extent cx="38735" cy="38735"/>
                <wp:effectExtent l="0" t="0" r="0" b="0"/>
                <wp:wrapNone/>
                <wp:docPr id="45"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BABCB" id="Freeform 45" o:spid="_x0000_s1026" style="position:absolute;margin-left:149.45pt;margin-top:21.4pt;width:3.05pt;height:3.05pt;z-index:15747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rPr>
          <w:noProof/>
        </w:rPr>
        <mc:AlternateContent>
          <mc:Choice Requires="wps">
            <w:drawing>
              <wp:anchor distT="0" distB="0" distL="114300" distR="114300" simplePos="0" relativeHeight="15747584" behindDoc="0" locked="0" layoutInCell="1" allowOverlap="1" wp14:anchorId="43D97EFC" wp14:editId="347CC121">
                <wp:simplePos x="0" y="0"/>
                <wp:positionH relativeFrom="page">
                  <wp:posOffset>1898015</wp:posOffset>
                </wp:positionH>
                <wp:positionV relativeFrom="paragraph">
                  <wp:posOffset>473710</wp:posOffset>
                </wp:positionV>
                <wp:extent cx="38735" cy="38735"/>
                <wp:effectExtent l="0" t="0" r="0" b="0"/>
                <wp:wrapNone/>
                <wp:docPr id="44"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806 746"/>
                            <a:gd name="T3" fmla="*/ 806 h 61"/>
                            <a:gd name="T4" fmla="+- 0 3011 2989"/>
                            <a:gd name="T5" fmla="*/ T4 w 61"/>
                            <a:gd name="T6" fmla="+- 0 806 746"/>
                            <a:gd name="T7" fmla="*/ 806 h 61"/>
                            <a:gd name="T8" fmla="+- 0 3004 2989"/>
                            <a:gd name="T9" fmla="*/ T8 w 61"/>
                            <a:gd name="T10" fmla="+- 0 803 746"/>
                            <a:gd name="T11" fmla="*/ 803 h 61"/>
                            <a:gd name="T12" fmla="+- 0 2992 2989"/>
                            <a:gd name="T13" fmla="*/ T12 w 61"/>
                            <a:gd name="T14" fmla="+- 0 791 746"/>
                            <a:gd name="T15" fmla="*/ 791 h 61"/>
                            <a:gd name="T16" fmla="+- 0 2989 2989"/>
                            <a:gd name="T17" fmla="*/ T16 w 61"/>
                            <a:gd name="T18" fmla="+- 0 784 746"/>
                            <a:gd name="T19" fmla="*/ 784 h 61"/>
                            <a:gd name="T20" fmla="+- 0 2989 2989"/>
                            <a:gd name="T21" fmla="*/ T20 w 61"/>
                            <a:gd name="T22" fmla="+- 0 768 746"/>
                            <a:gd name="T23" fmla="*/ 768 h 61"/>
                            <a:gd name="T24" fmla="+- 0 2992 2989"/>
                            <a:gd name="T25" fmla="*/ T24 w 61"/>
                            <a:gd name="T26" fmla="+- 0 760 746"/>
                            <a:gd name="T27" fmla="*/ 760 h 61"/>
                            <a:gd name="T28" fmla="+- 0 3004 2989"/>
                            <a:gd name="T29" fmla="*/ T28 w 61"/>
                            <a:gd name="T30" fmla="+- 0 749 746"/>
                            <a:gd name="T31" fmla="*/ 749 h 61"/>
                            <a:gd name="T32" fmla="+- 0 3011 2989"/>
                            <a:gd name="T33" fmla="*/ T32 w 61"/>
                            <a:gd name="T34" fmla="+- 0 746 746"/>
                            <a:gd name="T35" fmla="*/ 746 h 61"/>
                            <a:gd name="T36" fmla="+- 0 3028 2989"/>
                            <a:gd name="T37" fmla="*/ T36 w 61"/>
                            <a:gd name="T38" fmla="+- 0 746 746"/>
                            <a:gd name="T39" fmla="*/ 746 h 61"/>
                            <a:gd name="T40" fmla="+- 0 3035 2989"/>
                            <a:gd name="T41" fmla="*/ T40 w 61"/>
                            <a:gd name="T42" fmla="+- 0 749 746"/>
                            <a:gd name="T43" fmla="*/ 749 h 61"/>
                            <a:gd name="T44" fmla="+- 0 3047 2989"/>
                            <a:gd name="T45" fmla="*/ T44 w 61"/>
                            <a:gd name="T46" fmla="+- 0 760 746"/>
                            <a:gd name="T47" fmla="*/ 760 h 61"/>
                            <a:gd name="T48" fmla="+- 0 3050 2989"/>
                            <a:gd name="T49" fmla="*/ T48 w 61"/>
                            <a:gd name="T50" fmla="+- 0 768 746"/>
                            <a:gd name="T51" fmla="*/ 768 h 61"/>
                            <a:gd name="T52" fmla="+- 0 3050 2989"/>
                            <a:gd name="T53" fmla="*/ T52 w 61"/>
                            <a:gd name="T54" fmla="+- 0 784 746"/>
                            <a:gd name="T55" fmla="*/ 784 h 61"/>
                            <a:gd name="T56" fmla="+- 0 3047 2989"/>
                            <a:gd name="T57" fmla="*/ T56 w 61"/>
                            <a:gd name="T58" fmla="+- 0 791 746"/>
                            <a:gd name="T59" fmla="*/ 791 h 61"/>
                            <a:gd name="T60" fmla="+- 0 3035 2989"/>
                            <a:gd name="T61" fmla="*/ T60 w 61"/>
                            <a:gd name="T62" fmla="+- 0 803 746"/>
                            <a:gd name="T63" fmla="*/ 8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2"/>
                              </a:lnTo>
                              <a:lnTo>
                                <a:pt x="3" y="14"/>
                              </a:lnTo>
                              <a:lnTo>
                                <a:pt x="15" y="3"/>
                              </a:lnTo>
                              <a:lnTo>
                                <a:pt x="22" y="0"/>
                              </a:lnTo>
                              <a:lnTo>
                                <a:pt x="39" y="0"/>
                              </a:lnTo>
                              <a:lnTo>
                                <a:pt x="46" y="3"/>
                              </a:lnTo>
                              <a:lnTo>
                                <a:pt x="58" y="14"/>
                              </a:lnTo>
                              <a:lnTo>
                                <a:pt x="61" y="22"/>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309ED" id="Freeform 44" o:spid="_x0000_s1026" style="position:absolute;margin-left:149.45pt;margin-top:37.3pt;width:3.05pt;height:3.05pt;z-index:1574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" path="m39,60r-17,l15,57,3,45,,38,,22,3,14,15,3,22,,39,r7,3l58,14r3,8l61,38r-3,7l46,57r-7,3xe" fillcolor="black" stroked="f">
                <v:path arrowok="t" o:connecttype="custom" o:connectlocs="24765,511810;13970,511810;9525,509905;1905,502285;0,497840;0,487680;1905,482600;9525,475615;13970,473710;24765,473710;29210,475615;36830,482600;38735,487680;38735,497840;36830,502285;29210,509905" o:connectangles="0,0,0,0,0,0,0,0,0,0,0,0,0,0,0,0"/>
                <w10:wrap anchorx="page"/>
              </v:shape>
            </w:pict>
          </mc:Fallback>
        </mc:AlternateContent>
      </w:r>
      <w:r>
        <w:t>Delivering the presentation reports to the client and RM for the closure of the projects Track tasks assigned to the project team and prepare regular status reports Understanding the requirements from the clients and explaining the development team about the need of the requirement</w:t>
      </w:r>
    </w:p>
    <w:p w14:paraId="08A34375" w14:textId="43B722CF" w:rsidR="00382DE0" w:rsidRDefault="000727E0">
      <w:pPr>
        <w:pStyle w:val="BodyText"/>
        <w:spacing w:line="304" w:lineRule="auto"/>
      </w:pPr>
      <w:r>
        <w:rPr>
          <w:noProof/>
        </w:rPr>
        <mc:AlternateContent>
          <mc:Choice Requires="wps">
            <w:drawing>
              <wp:anchor distT="0" distB="0" distL="114300" distR="114300" simplePos="0" relativeHeight="15748096" behindDoc="0" locked="0" layoutInCell="1" allowOverlap="1" wp14:anchorId="09E96483" wp14:editId="6A72731E">
                <wp:simplePos x="0" y="0"/>
                <wp:positionH relativeFrom="page">
                  <wp:posOffset>1898015</wp:posOffset>
                </wp:positionH>
                <wp:positionV relativeFrom="paragraph">
                  <wp:posOffset>70485</wp:posOffset>
                </wp:positionV>
                <wp:extent cx="38735" cy="38735"/>
                <wp:effectExtent l="0" t="0" r="0" b="0"/>
                <wp:wrapNone/>
                <wp:docPr id="43"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BA01A" id="Freeform 43" o:spid="_x0000_s1026" style="position:absolute;margin-left:149.45pt;margin-top:5.55pt;width:3.05pt;height:3.05pt;z-index:15748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Helping find techniques for effective Product Goal definition and Product Backlog management.</w:t>
      </w:r>
    </w:p>
    <w:p w14:paraId="7A5F9CB8" w14:textId="5AFE4A51" w:rsidR="00382DE0" w:rsidRDefault="000727E0">
      <w:pPr>
        <w:pStyle w:val="BodyText"/>
        <w:spacing w:line="304" w:lineRule="auto"/>
      </w:pPr>
      <w:r>
        <w:rPr>
          <w:noProof/>
        </w:rPr>
        <mc:AlternateContent>
          <mc:Choice Requires="wps">
            <w:drawing>
              <wp:anchor distT="0" distB="0" distL="114300" distR="114300" simplePos="0" relativeHeight="15748608" behindDoc="0" locked="0" layoutInCell="1" allowOverlap="1" wp14:anchorId="59C1BCB2" wp14:editId="44250359">
                <wp:simplePos x="0" y="0"/>
                <wp:positionH relativeFrom="page">
                  <wp:posOffset>1898015</wp:posOffset>
                </wp:positionH>
                <wp:positionV relativeFrom="paragraph">
                  <wp:posOffset>70485</wp:posOffset>
                </wp:positionV>
                <wp:extent cx="38735" cy="38735"/>
                <wp:effectExtent l="0" t="0" r="0" b="0"/>
                <wp:wrapNone/>
                <wp:docPr id="42"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0E971" id="Freeform 42" o:spid="_x0000_s1026" style="position:absolute;margin-left:149.45pt;margin-top:5.55pt;width:3.05pt;height:3.05pt;z-index:1574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Helping the Scrum Team understand the need for clear and concise Product Backlog items.</w:t>
      </w:r>
    </w:p>
    <w:p w14:paraId="410C280B" w14:textId="5E001245" w:rsidR="00382DE0" w:rsidRDefault="000727E0">
      <w:pPr>
        <w:pStyle w:val="BodyText"/>
        <w:spacing w:line="304" w:lineRule="auto"/>
        <w:ind w:right="146"/>
      </w:pPr>
      <w:r>
        <w:rPr>
          <w:noProof/>
        </w:rPr>
        <mc:AlternateContent>
          <mc:Choice Requires="wps">
            <w:drawing>
              <wp:anchor distT="0" distB="0" distL="114300" distR="114300" simplePos="0" relativeHeight="15749120" behindDoc="0" locked="0" layoutInCell="1" allowOverlap="1" wp14:anchorId="7870E0F6" wp14:editId="75D741B1">
                <wp:simplePos x="0" y="0"/>
                <wp:positionH relativeFrom="page">
                  <wp:posOffset>1898015</wp:posOffset>
                </wp:positionH>
                <wp:positionV relativeFrom="paragraph">
                  <wp:posOffset>70485</wp:posOffset>
                </wp:positionV>
                <wp:extent cx="38735" cy="38735"/>
                <wp:effectExtent l="0" t="0" r="0" b="0"/>
                <wp:wrapNone/>
                <wp:docPr id="41"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1F6EA" id="Freeform 41" o:spid="_x0000_s1026" style="position:absolute;margin-left:149.45pt;margin-top:5.55pt;width:3.05pt;height:3.05pt;z-index:15749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Updated operational methods and oversaw accounting procedures for improved efficiency.</w:t>
      </w:r>
    </w:p>
    <w:p w14:paraId="0A6908BD" w14:textId="1259672D" w:rsidR="00382DE0" w:rsidRDefault="000727E0">
      <w:pPr>
        <w:pStyle w:val="BodyText"/>
        <w:spacing w:line="304" w:lineRule="auto"/>
        <w:ind w:right="847"/>
      </w:pPr>
      <w:r>
        <w:rPr>
          <w:noProof/>
        </w:rPr>
        <mc:AlternateContent>
          <mc:Choice Requires="wps">
            <w:drawing>
              <wp:anchor distT="0" distB="0" distL="114300" distR="114300" simplePos="0" relativeHeight="15749632" behindDoc="0" locked="0" layoutInCell="1" allowOverlap="1" wp14:anchorId="1D733794" wp14:editId="2232CFC4">
                <wp:simplePos x="0" y="0"/>
                <wp:positionH relativeFrom="page">
                  <wp:posOffset>1898015</wp:posOffset>
                </wp:positionH>
                <wp:positionV relativeFrom="paragraph">
                  <wp:posOffset>70485</wp:posOffset>
                </wp:positionV>
                <wp:extent cx="38735" cy="38735"/>
                <wp:effectExtent l="0" t="0" r="0" b="0"/>
                <wp:wrapNone/>
                <wp:docPr id="40"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66D31" id="Freeform 40" o:spid="_x0000_s1026" style="position:absolute;margin-left:149.45pt;margin-top:5.55pt;width:3.05pt;height:3.05pt;z-index:15749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50144" behindDoc="0" locked="0" layoutInCell="1" allowOverlap="1" wp14:anchorId="6827E621" wp14:editId="4CC3873A">
                <wp:simplePos x="0" y="0"/>
                <wp:positionH relativeFrom="page">
                  <wp:posOffset>1898015</wp:posOffset>
                </wp:positionH>
                <wp:positionV relativeFrom="paragraph">
                  <wp:posOffset>271780</wp:posOffset>
                </wp:positionV>
                <wp:extent cx="38735" cy="38735"/>
                <wp:effectExtent l="0" t="0" r="0" b="0"/>
                <wp:wrapNone/>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8C8A0" id="Freeform 39" o:spid="_x0000_s1026" style="position:absolute;margin-left:149.45pt;margin-top:21.4pt;width:3.05pt;height:3.05pt;z-index:15750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Helping establish empirical product planning for a complex environment. Facilitating stakeholder collaboration as requested or needed.</w:t>
      </w:r>
    </w:p>
    <w:p w14:paraId="7A80ECDC" w14:textId="68A389F5" w:rsidR="00382DE0" w:rsidRDefault="00000000">
      <w:pPr>
        <w:tabs>
          <w:tab w:val="left" w:pos="2518"/>
        </w:tabs>
        <w:spacing w:before="168"/>
        <w:ind w:left="103"/>
        <w:rPr>
          <w:b/>
          <w:sz w:val="28"/>
        </w:rPr>
      </w:pPr>
      <w:r>
        <w:rPr>
          <w:b/>
          <w:smallCaps/>
          <w:position w:val="2"/>
        </w:rPr>
        <w:t>2</w:t>
      </w:r>
      <w:r>
        <w:rPr>
          <w:b/>
          <w:position w:val="2"/>
        </w:rPr>
        <w:t xml:space="preserve">017-05 - </w:t>
      </w:r>
      <w:r>
        <w:rPr>
          <w:b/>
          <w:smallCaps/>
          <w:position w:val="2"/>
        </w:rPr>
        <w:t>2</w:t>
      </w:r>
      <w:r>
        <w:rPr>
          <w:b/>
          <w:position w:val="2"/>
        </w:rPr>
        <w:t>0</w:t>
      </w:r>
      <w:r>
        <w:rPr>
          <w:b/>
          <w:smallCaps/>
          <w:position w:val="2"/>
        </w:rPr>
        <w:t>2</w:t>
      </w:r>
      <w:r>
        <w:rPr>
          <w:b/>
          <w:position w:val="2"/>
        </w:rPr>
        <w:t>1-06</w:t>
      </w:r>
      <w:r>
        <w:rPr>
          <w:b/>
          <w:position w:val="2"/>
        </w:rPr>
        <w:tab/>
      </w:r>
      <w:r>
        <w:rPr>
          <w:b/>
          <w:sz w:val="28"/>
        </w:rPr>
        <w:t xml:space="preserve">Senior </w:t>
      </w:r>
      <w:r w:rsidR="00BA5A11">
        <w:rPr>
          <w:b/>
          <w:sz w:val="28"/>
        </w:rPr>
        <w:t>Analyst| project management</w:t>
      </w:r>
      <w:r w:rsidR="0084517D">
        <w:rPr>
          <w:b/>
          <w:sz w:val="28"/>
        </w:rPr>
        <w:t>| Scrum</w:t>
      </w:r>
    </w:p>
    <w:p w14:paraId="3F0BA896" w14:textId="77777777" w:rsidR="00382DE0" w:rsidRDefault="00000000">
      <w:pPr>
        <w:spacing w:before="160"/>
        <w:ind w:left="2518"/>
        <w:rPr>
          <w:i/>
        </w:rPr>
      </w:pPr>
      <w:r>
        <w:rPr>
          <w:i/>
        </w:rPr>
        <w:t>Kantar GDC, Hyderabad, Telangana</w:t>
      </w:r>
    </w:p>
    <w:p w14:paraId="3D4F554A" w14:textId="6B3CB499" w:rsidR="00382DE0" w:rsidRDefault="000727E0">
      <w:pPr>
        <w:pStyle w:val="BodyText"/>
        <w:spacing w:before="173" w:line="304" w:lineRule="auto"/>
        <w:ind w:right="4348"/>
      </w:pPr>
      <w:r>
        <w:rPr>
          <w:noProof/>
        </w:rPr>
        <mc:AlternateContent>
          <mc:Choice Requires="wps">
            <w:drawing>
              <wp:anchor distT="0" distB="0" distL="114300" distR="114300" simplePos="0" relativeHeight="15750656" behindDoc="0" locked="0" layoutInCell="1" allowOverlap="1" wp14:anchorId="5DB4771F" wp14:editId="118D0D1C">
                <wp:simplePos x="0" y="0"/>
                <wp:positionH relativeFrom="page">
                  <wp:posOffset>1898015</wp:posOffset>
                </wp:positionH>
                <wp:positionV relativeFrom="paragraph">
                  <wp:posOffset>180340</wp:posOffset>
                </wp:positionV>
                <wp:extent cx="38735" cy="38735"/>
                <wp:effectExtent l="0" t="0" r="0" b="0"/>
                <wp:wrapNone/>
                <wp:docPr id="38"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345 284"/>
                            <a:gd name="T3" fmla="*/ 345 h 61"/>
                            <a:gd name="T4" fmla="+- 0 3011 2989"/>
                            <a:gd name="T5" fmla="*/ T4 w 61"/>
                            <a:gd name="T6" fmla="+- 0 345 284"/>
                            <a:gd name="T7" fmla="*/ 345 h 61"/>
                            <a:gd name="T8" fmla="+- 0 3004 2989"/>
                            <a:gd name="T9" fmla="*/ T8 w 61"/>
                            <a:gd name="T10" fmla="+- 0 342 284"/>
                            <a:gd name="T11" fmla="*/ 342 h 61"/>
                            <a:gd name="T12" fmla="+- 0 2992 2989"/>
                            <a:gd name="T13" fmla="*/ T12 w 61"/>
                            <a:gd name="T14" fmla="+- 0 330 284"/>
                            <a:gd name="T15" fmla="*/ 330 h 61"/>
                            <a:gd name="T16" fmla="+- 0 2989 2989"/>
                            <a:gd name="T17" fmla="*/ T16 w 61"/>
                            <a:gd name="T18" fmla="+- 0 323 284"/>
                            <a:gd name="T19" fmla="*/ 323 h 61"/>
                            <a:gd name="T20" fmla="+- 0 2989 2989"/>
                            <a:gd name="T21" fmla="*/ T20 w 61"/>
                            <a:gd name="T22" fmla="+- 0 306 284"/>
                            <a:gd name="T23" fmla="*/ 306 h 61"/>
                            <a:gd name="T24" fmla="+- 0 2992 2989"/>
                            <a:gd name="T25" fmla="*/ T24 w 61"/>
                            <a:gd name="T26" fmla="+- 0 299 284"/>
                            <a:gd name="T27" fmla="*/ 299 h 61"/>
                            <a:gd name="T28" fmla="+- 0 3004 2989"/>
                            <a:gd name="T29" fmla="*/ T28 w 61"/>
                            <a:gd name="T30" fmla="+- 0 287 284"/>
                            <a:gd name="T31" fmla="*/ 287 h 61"/>
                            <a:gd name="T32" fmla="+- 0 3011 2989"/>
                            <a:gd name="T33" fmla="*/ T32 w 61"/>
                            <a:gd name="T34" fmla="+- 0 284 284"/>
                            <a:gd name="T35" fmla="*/ 284 h 61"/>
                            <a:gd name="T36" fmla="+- 0 3028 2989"/>
                            <a:gd name="T37" fmla="*/ T36 w 61"/>
                            <a:gd name="T38" fmla="+- 0 284 284"/>
                            <a:gd name="T39" fmla="*/ 284 h 61"/>
                            <a:gd name="T40" fmla="+- 0 3035 2989"/>
                            <a:gd name="T41" fmla="*/ T40 w 61"/>
                            <a:gd name="T42" fmla="+- 0 287 284"/>
                            <a:gd name="T43" fmla="*/ 287 h 61"/>
                            <a:gd name="T44" fmla="+- 0 3047 2989"/>
                            <a:gd name="T45" fmla="*/ T44 w 61"/>
                            <a:gd name="T46" fmla="+- 0 299 284"/>
                            <a:gd name="T47" fmla="*/ 299 h 61"/>
                            <a:gd name="T48" fmla="+- 0 3050 2989"/>
                            <a:gd name="T49" fmla="*/ T48 w 61"/>
                            <a:gd name="T50" fmla="+- 0 306 284"/>
                            <a:gd name="T51" fmla="*/ 306 h 61"/>
                            <a:gd name="T52" fmla="+- 0 3050 2989"/>
                            <a:gd name="T53" fmla="*/ T52 w 61"/>
                            <a:gd name="T54" fmla="+- 0 323 284"/>
                            <a:gd name="T55" fmla="*/ 323 h 61"/>
                            <a:gd name="T56" fmla="+- 0 3047 2989"/>
                            <a:gd name="T57" fmla="*/ T56 w 61"/>
                            <a:gd name="T58" fmla="+- 0 330 284"/>
                            <a:gd name="T59" fmla="*/ 330 h 61"/>
                            <a:gd name="T60" fmla="+- 0 3035 2989"/>
                            <a:gd name="T61" fmla="*/ T60 w 61"/>
                            <a:gd name="T62" fmla="+- 0 342 284"/>
                            <a:gd name="T63" fmla="*/ 342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E18FE" id="Freeform 38" o:spid="_x0000_s1026" style="position:absolute;margin-left:149.45pt;margin-top:14.2pt;width:3.05pt;height:3.05pt;z-index:1575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" path="m39,61r-17,l15,58,3,46,,39,,22,3,15,15,3,22,,39,r7,3l58,15r3,7l61,39r-3,7l46,58r-7,3xe" fillcolor="black" stroked="f">
                <v:path arrowok="t" o:connecttype="custom" o:connectlocs="24765,219075;13970,219075;9525,217170;1905,209550;0,205105;0,194310;1905,189865;9525,182245;13970,180340;24765,180340;29210,182245;36830,189865;38735,194310;38735,205105;36830,209550;29210,217170" o:connectangles="0,0,0,0,0,0,0,0,0,0,0,0,0,0,0,0"/>
                <w10:wrap anchorx="page"/>
              </v:shape>
            </w:pict>
          </mc:Fallback>
        </mc:AlternateContent>
      </w:r>
      <w:r>
        <w:rPr>
          <w:noProof/>
        </w:rPr>
        <mc:AlternateContent>
          <mc:Choice Requires="wps">
            <w:drawing>
              <wp:anchor distT="0" distB="0" distL="114300" distR="114300" simplePos="0" relativeHeight="15751168" behindDoc="0" locked="0" layoutInCell="1" allowOverlap="1" wp14:anchorId="6F4AD91E" wp14:editId="4BF3991B">
                <wp:simplePos x="0" y="0"/>
                <wp:positionH relativeFrom="page">
                  <wp:posOffset>1898015</wp:posOffset>
                </wp:positionH>
                <wp:positionV relativeFrom="paragraph">
                  <wp:posOffset>381635</wp:posOffset>
                </wp:positionV>
                <wp:extent cx="38735" cy="38735"/>
                <wp:effectExtent l="0" t="0" r="0" b="0"/>
                <wp:wrapNone/>
                <wp:docPr id="37"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662 601"/>
                            <a:gd name="T3" fmla="*/ 662 h 61"/>
                            <a:gd name="T4" fmla="+- 0 3011 2989"/>
                            <a:gd name="T5" fmla="*/ T4 w 61"/>
                            <a:gd name="T6" fmla="+- 0 662 601"/>
                            <a:gd name="T7" fmla="*/ 662 h 61"/>
                            <a:gd name="T8" fmla="+- 0 3004 2989"/>
                            <a:gd name="T9" fmla="*/ T8 w 61"/>
                            <a:gd name="T10" fmla="+- 0 659 601"/>
                            <a:gd name="T11" fmla="*/ 659 h 61"/>
                            <a:gd name="T12" fmla="+- 0 2992 2989"/>
                            <a:gd name="T13" fmla="*/ T12 w 61"/>
                            <a:gd name="T14" fmla="+- 0 647 601"/>
                            <a:gd name="T15" fmla="*/ 647 h 61"/>
                            <a:gd name="T16" fmla="+- 0 2989 2989"/>
                            <a:gd name="T17" fmla="*/ T16 w 61"/>
                            <a:gd name="T18" fmla="+- 0 640 601"/>
                            <a:gd name="T19" fmla="*/ 640 h 61"/>
                            <a:gd name="T20" fmla="+- 0 2989 2989"/>
                            <a:gd name="T21" fmla="*/ T20 w 61"/>
                            <a:gd name="T22" fmla="+- 0 623 601"/>
                            <a:gd name="T23" fmla="*/ 623 h 61"/>
                            <a:gd name="T24" fmla="+- 0 2992 2989"/>
                            <a:gd name="T25" fmla="*/ T24 w 61"/>
                            <a:gd name="T26" fmla="+- 0 616 601"/>
                            <a:gd name="T27" fmla="*/ 616 h 61"/>
                            <a:gd name="T28" fmla="+- 0 3004 2989"/>
                            <a:gd name="T29" fmla="*/ T28 w 61"/>
                            <a:gd name="T30" fmla="+- 0 604 601"/>
                            <a:gd name="T31" fmla="*/ 604 h 61"/>
                            <a:gd name="T32" fmla="+- 0 3011 2989"/>
                            <a:gd name="T33" fmla="*/ T32 w 61"/>
                            <a:gd name="T34" fmla="+- 0 601 601"/>
                            <a:gd name="T35" fmla="*/ 601 h 61"/>
                            <a:gd name="T36" fmla="+- 0 3028 2989"/>
                            <a:gd name="T37" fmla="*/ T36 w 61"/>
                            <a:gd name="T38" fmla="+- 0 601 601"/>
                            <a:gd name="T39" fmla="*/ 601 h 61"/>
                            <a:gd name="T40" fmla="+- 0 3035 2989"/>
                            <a:gd name="T41" fmla="*/ T40 w 61"/>
                            <a:gd name="T42" fmla="+- 0 604 601"/>
                            <a:gd name="T43" fmla="*/ 604 h 61"/>
                            <a:gd name="T44" fmla="+- 0 3047 2989"/>
                            <a:gd name="T45" fmla="*/ T44 w 61"/>
                            <a:gd name="T46" fmla="+- 0 616 601"/>
                            <a:gd name="T47" fmla="*/ 616 h 61"/>
                            <a:gd name="T48" fmla="+- 0 3050 2989"/>
                            <a:gd name="T49" fmla="*/ T48 w 61"/>
                            <a:gd name="T50" fmla="+- 0 623 601"/>
                            <a:gd name="T51" fmla="*/ 623 h 61"/>
                            <a:gd name="T52" fmla="+- 0 3050 2989"/>
                            <a:gd name="T53" fmla="*/ T52 w 61"/>
                            <a:gd name="T54" fmla="+- 0 640 601"/>
                            <a:gd name="T55" fmla="*/ 640 h 61"/>
                            <a:gd name="T56" fmla="+- 0 3047 2989"/>
                            <a:gd name="T57" fmla="*/ T56 w 61"/>
                            <a:gd name="T58" fmla="+- 0 647 601"/>
                            <a:gd name="T59" fmla="*/ 647 h 61"/>
                            <a:gd name="T60" fmla="+- 0 3035 2989"/>
                            <a:gd name="T61" fmla="*/ T60 w 61"/>
                            <a:gd name="T62" fmla="+- 0 659 601"/>
                            <a:gd name="T63" fmla="*/ 65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BF89E" id="Freeform 37" o:spid="_x0000_s1026" style="position:absolute;margin-left:149.45pt;margin-top:30.05pt;width:3.05pt;height:3.05pt;z-index:1575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" path="m39,61r-17,l15,58,3,46,,39,,22,3,15,15,3,22,,39,r7,3l58,15r3,7l61,39r-3,7l46,58r-7,3xe" fillcolor="black" stroked="f">
                <v:path arrowok="t" o:connecttype="custom" o:connectlocs="24765,420370;13970,420370;9525,418465;1905,410845;0,406400;0,395605;1905,391160;9525,383540;13970,381635;24765,381635;29210,383540;36830,391160;38735,395605;38735,406400;36830,410845;29210,418465" o:connectangles="0,0,0,0,0,0,0,0,0,0,0,0,0,0,0,0"/>
                <w10:wrap anchorx="page"/>
              </v:shape>
            </w:pict>
          </mc:Fallback>
        </mc:AlternateContent>
      </w:r>
      <w:r>
        <w:rPr>
          <w:smallCaps/>
        </w:rPr>
        <w:t>2</w:t>
      </w:r>
      <w:r>
        <w:t xml:space="preserve"> years of experience Verbatim Management Research Management, project </w:t>
      </w:r>
      <w:r>
        <w:rPr>
          <w:spacing w:val="-2"/>
        </w:rPr>
        <w:t>management</w:t>
      </w:r>
    </w:p>
    <w:p w14:paraId="2787C6B6" w14:textId="6A849B78" w:rsidR="00382DE0" w:rsidRDefault="000727E0">
      <w:pPr>
        <w:pStyle w:val="BodyText"/>
        <w:spacing w:line="250" w:lineRule="exact"/>
      </w:pPr>
      <w:r>
        <w:rPr>
          <w:noProof/>
        </w:rPr>
        <mc:AlternateContent>
          <mc:Choice Requires="wps">
            <w:drawing>
              <wp:anchor distT="0" distB="0" distL="114300" distR="114300" simplePos="0" relativeHeight="15751680" behindDoc="0" locked="0" layoutInCell="1" allowOverlap="1" wp14:anchorId="25785394" wp14:editId="48687606">
                <wp:simplePos x="0" y="0"/>
                <wp:positionH relativeFrom="page">
                  <wp:posOffset>1898015</wp:posOffset>
                </wp:positionH>
                <wp:positionV relativeFrom="paragraph">
                  <wp:posOffset>70485</wp:posOffset>
                </wp:positionV>
                <wp:extent cx="38735" cy="38735"/>
                <wp:effectExtent l="0" t="0" r="0" b="0"/>
                <wp:wrapNone/>
                <wp:docPr id="36"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1 111"/>
                            <a:gd name="T3" fmla="*/ 171 h 61"/>
                            <a:gd name="T4" fmla="+- 0 3011 2989"/>
                            <a:gd name="T5" fmla="*/ T4 w 61"/>
                            <a:gd name="T6" fmla="+- 0 171 111"/>
                            <a:gd name="T7" fmla="*/ 171 h 61"/>
                            <a:gd name="T8" fmla="+- 0 3004 2989"/>
                            <a:gd name="T9" fmla="*/ T8 w 61"/>
                            <a:gd name="T10" fmla="+- 0 168 111"/>
                            <a:gd name="T11" fmla="*/ 168 h 61"/>
                            <a:gd name="T12" fmla="+- 0 2992 2989"/>
                            <a:gd name="T13" fmla="*/ T12 w 61"/>
                            <a:gd name="T14" fmla="+- 0 156 111"/>
                            <a:gd name="T15" fmla="*/ 156 h 61"/>
                            <a:gd name="T16" fmla="+- 0 2989 2989"/>
                            <a:gd name="T17" fmla="*/ T16 w 61"/>
                            <a:gd name="T18" fmla="+- 0 149 111"/>
                            <a:gd name="T19" fmla="*/ 149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49 111"/>
                            <a:gd name="T55" fmla="*/ 149 h 61"/>
                            <a:gd name="T56" fmla="+- 0 3047 2989"/>
                            <a:gd name="T57" fmla="*/ T56 w 61"/>
                            <a:gd name="T58" fmla="+- 0 156 111"/>
                            <a:gd name="T59" fmla="*/ 156 h 61"/>
                            <a:gd name="T60" fmla="+- 0 3035 2989"/>
                            <a:gd name="T61" fmla="*/ T60 w 61"/>
                            <a:gd name="T62" fmla="+- 0 168 111"/>
                            <a:gd name="T63" fmla="*/ 1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2"/>
                              </a:lnTo>
                              <a:lnTo>
                                <a:pt x="3" y="15"/>
                              </a:lnTo>
                              <a:lnTo>
                                <a:pt x="15" y="3"/>
                              </a:lnTo>
                              <a:lnTo>
                                <a:pt x="22" y="0"/>
                              </a:lnTo>
                              <a:lnTo>
                                <a:pt x="39" y="0"/>
                              </a:lnTo>
                              <a:lnTo>
                                <a:pt x="46" y="3"/>
                              </a:lnTo>
                              <a:lnTo>
                                <a:pt x="58" y="15"/>
                              </a:lnTo>
                              <a:lnTo>
                                <a:pt x="61" y="22"/>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DD2A3D" id="Freeform 36" o:spid="_x0000_s1026" style="position:absolute;margin-left:149.45pt;margin-top:5.55pt;width:3.05pt;height:3.05pt;z-index:1575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" path="m39,60r-17,l15,57,3,45,,38,,22,3,15,15,3,22,,39,r7,3l58,15r3,7l61,38r-3,7l46,57r-7,3xe" fillcolor="black" stroked="f">
                <v:path arrowok="t" o:connecttype="custom" o:connectlocs="24765,108585;13970,108585;9525,106680;1905,99060;0,94615;0,84455;1905,80010;9525,72390;13970,70485;24765,70485;29210,72390;36830,80010;38735,84455;38735,94615;36830,99060;29210,106680" o:connectangles="0,0,0,0,0,0,0,0,0,0,0,0,0,0,0,0"/>
                <w10:wrap anchorx="page"/>
              </v:shape>
            </w:pict>
          </mc:Fallback>
        </mc:AlternateContent>
      </w:r>
      <w:r>
        <w:t>Project management., 4 Years of working experience with Kantar GDC</w:t>
      </w:r>
    </w:p>
    <w:p w14:paraId="1EDEEAE4" w14:textId="244B2969" w:rsidR="00382DE0" w:rsidRDefault="000727E0">
      <w:pPr>
        <w:pStyle w:val="BodyText"/>
        <w:spacing w:before="67" w:line="304" w:lineRule="auto"/>
      </w:pPr>
      <w:r>
        <w:rPr>
          <w:noProof/>
        </w:rPr>
        <mc:AlternateContent>
          <mc:Choice Requires="wps">
            <w:drawing>
              <wp:anchor distT="0" distB="0" distL="114300" distR="114300" simplePos="0" relativeHeight="15752192" behindDoc="0" locked="0" layoutInCell="1" allowOverlap="1" wp14:anchorId="142B1C07" wp14:editId="7593059C">
                <wp:simplePos x="0" y="0"/>
                <wp:positionH relativeFrom="page">
                  <wp:posOffset>1898015</wp:posOffset>
                </wp:positionH>
                <wp:positionV relativeFrom="paragraph">
                  <wp:posOffset>113030</wp:posOffset>
                </wp:positionV>
                <wp:extent cx="38735" cy="38735"/>
                <wp:effectExtent l="0" t="0" r="0" b="0"/>
                <wp:wrapNone/>
                <wp:docPr id="35"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9 178"/>
                            <a:gd name="T3" fmla="*/ 239 h 61"/>
                            <a:gd name="T4" fmla="+- 0 3011 2989"/>
                            <a:gd name="T5" fmla="*/ T4 w 61"/>
                            <a:gd name="T6" fmla="+- 0 239 178"/>
                            <a:gd name="T7" fmla="*/ 239 h 61"/>
                            <a:gd name="T8" fmla="+- 0 3004 2989"/>
                            <a:gd name="T9" fmla="*/ T8 w 61"/>
                            <a:gd name="T10" fmla="+- 0 236 178"/>
                            <a:gd name="T11" fmla="*/ 236 h 61"/>
                            <a:gd name="T12" fmla="+- 0 2992 2989"/>
                            <a:gd name="T13" fmla="*/ T12 w 61"/>
                            <a:gd name="T14" fmla="+- 0 224 178"/>
                            <a:gd name="T15" fmla="*/ 224 h 61"/>
                            <a:gd name="T16" fmla="+- 0 2989 2989"/>
                            <a:gd name="T17" fmla="*/ T16 w 61"/>
                            <a:gd name="T18" fmla="+- 0 217 178"/>
                            <a:gd name="T19" fmla="*/ 217 h 61"/>
                            <a:gd name="T20" fmla="+- 0 2989 2989"/>
                            <a:gd name="T21" fmla="*/ T20 w 61"/>
                            <a:gd name="T22" fmla="+- 0 200 178"/>
                            <a:gd name="T23" fmla="*/ 200 h 61"/>
                            <a:gd name="T24" fmla="+- 0 2992 2989"/>
                            <a:gd name="T25" fmla="*/ T24 w 61"/>
                            <a:gd name="T26" fmla="+- 0 193 178"/>
                            <a:gd name="T27" fmla="*/ 193 h 61"/>
                            <a:gd name="T28" fmla="+- 0 3004 2989"/>
                            <a:gd name="T29" fmla="*/ T28 w 61"/>
                            <a:gd name="T30" fmla="+- 0 181 178"/>
                            <a:gd name="T31" fmla="*/ 181 h 61"/>
                            <a:gd name="T32" fmla="+- 0 3011 2989"/>
                            <a:gd name="T33" fmla="*/ T32 w 61"/>
                            <a:gd name="T34" fmla="+- 0 178 178"/>
                            <a:gd name="T35" fmla="*/ 178 h 61"/>
                            <a:gd name="T36" fmla="+- 0 3028 2989"/>
                            <a:gd name="T37" fmla="*/ T36 w 61"/>
                            <a:gd name="T38" fmla="+- 0 178 178"/>
                            <a:gd name="T39" fmla="*/ 178 h 61"/>
                            <a:gd name="T40" fmla="+- 0 3035 2989"/>
                            <a:gd name="T41" fmla="*/ T40 w 61"/>
                            <a:gd name="T42" fmla="+- 0 181 178"/>
                            <a:gd name="T43" fmla="*/ 181 h 61"/>
                            <a:gd name="T44" fmla="+- 0 3047 2989"/>
                            <a:gd name="T45" fmla="*/ T44 w 61"/>
                            <a:gd name="T46" fmla="+- 0 193 178"/>
                            <a:gd name="T47" fmla="*/ 193 h 61"/>
                            <a:gd name="T48" fmla="+- 0 3050 2989"/>
                            <a:gd name="T49" fmla="*/ T48 w 61"/>
                            <a:gd name="T50" fmla="+- 0 200 178"/>
                            <a:gd name="T51" fmla="*/ 200 h 61"/>
                            <a:gd name="T52" fmla="+- 0 3050 2989"/>
                            <a:gd name="T53" fmla="*/ T52 w 61"/>
                            <a:gd name="T54" fmla="+- 0 217 178"/>
                            <a:gd name="T55" fmla="*/ 217 h 61"/>
                            <a:gd name="T56" fmla="+- 0 3047 2989"/>
                            <a:gd name="T57" fmla="*/ T56 w 61"/>
                            <a:gd name="T58" fmla="+- 0 224 178"/>
                            <a:gd name="T59" fmla="*/ 224 h 61"/>
                            <a:gd name="T60" fmla="+- 0 3035 2989"/>
                            <a:gd name="T61" fmla="*/ T60 w 61"/>
                            <a:gd name="T62" fmla="+- 0 236 178"/>
                            <a:gd name="T63" fmla="*/ 2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6E9B5" id="Freeform 35" o:spid="_x0000_s1026" style="position:absolute;margin-left:149.45pt;margin-top:8.9pt;width:3.05pt;height:3.05pt;z-index:15752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" path="m39,61r-17,l15,58,3,46,,39,,22,3,15,15,3,22,,39,r7,3l58,15r3,7l61,39r-3,7l46,58r-7,3xe" fillcolor="black" stroked="f">
                <v:path arrowok="t" o:connecttype="custom" o:connectlocs="24765,151765;13970,151765;9525,149860;1905,142240;0,137795;0,127000;1905,122555;9525,114935;13970,113030;24765,113030;29210,114935;36830,122555;38735,127000;38735,137795;36830,142240;29210,149860" o:connectangles="0,0,0,0,0,0,0,0,0,0,0,0,0,0,0,0"/>
                <w10:wrap anchorx="page"/>
              </v:shape>
            </w:pict>
          </mc:Fallback>
        </mc:AlternateContent>
      </w:r>
      <w:r>
        <w:t>Analyzing open end to end data collected from online survey and giving meaningful insights to the client</w:t>
      </w:r>
    </w:p>
    <w:p w14:paraId="68E5FE33" w14:textId="3BC38435" w:rsidR="00382DE0" w:rsidRDefault="000727E0">
      <w:pPr>
        <w:pStyle w:val="BodyText"/>
        <w:spacing w:line="250" w:lineRule="exact"/>
      </w:pPr>
      <w:r>
        <w:rPr>
          <w:noProof/>
        </w:rPr>
        <mc:AlternateContent>
          <mc:Choice Requires="wps">
            <w:drawing>
              <wp:anchor distT="0" distB="0" distL="114300" distR="114300" simplePos="0" relativeHeight="15752704" behindDoc="0" locked="0" layoutInCell="1" allowOverlap="1" wp14:anchorId="54DEE20D" wp14:editId="05557DB0">
                <wp:simplePos x="0" y="0"/>
                <wp:positionH relativeFrom="page">
                  <wp:posOffset>1898015</wp:posOffset>
                </wp:positionH>
                <wp:positionV relativeFrom="paragraph">
                  <wp:posOffset>70485</wp:posOffset>
                </wp:positionV>
                <wp:extent cx="38735" cy="38735"/>
                <wp:effectExtent l="0" t="0" r="0" b="0"/>
                <wp:wrapNone/>
                <wp:docPr id="34"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1 111"/>
                            <a:gd name="T3" fmla="*/ 171 h 61"/>
                            <a:gd name="T4" fmla="+- 0 3011 2989"/>
                            <a:gd name="T5" fmla="*/ T4 w 61"/>
                            <a:gd name="T6" fmla="+- 0 171 111"/>
                            <a:gd name="T7" fmla="*/ 171 h 61"/>
                            <a:gd name="T8" fmla="+- 0 3004 2989"/>
                            <a:gd name="T9" fmla="*/ T8 w 61"/>
                            <a:gd name="T10" fmla="+- 0 168 111"/>
                            <a:gd name="T11" fmla="*/ 168 h 61"/>
                            <a:gd name="T12" fmla="+- 0 2992 2989"/>
                            <a:gd name="T13" fmla="*/ T12 w 61"/>
                            <a:gd name="T14" fmla="+- 0 156 111"/>
                            <a:gd name="T15" fmla="*/ 156 h 61"/>
                            <a:gd name="T16" fmla="+- 0 2989 2989"/>
                            <a:gd name="T17" fmla="*/ T16 w 61"/>
                            <a:gd name="T18" fmla="+- 0 149 111"/>
                            <a:gd name="T19" fmla="*/ 149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49 111"/>
                            <a:gd name="T55" fmla="*/ 149 h 61"/>
                            <a:gd name="T56" fmla="+- 0 3047 2989"/>
                            <a:gd name="T57" fmla="*/ T56 w 61"/>
                            <a:gd name="T58" fmla="+- 0 156 111"/>
                            <a:gd name="T59" fmla="*/ 156 h 61"/>
                            <a:gd name="T60" fmla="+- 0 3035 2989"/>
                            <a:gd name="T61" fmla="*/ T60 w 61"/>
                            <a:gd name="T62" fmla="+- 0 168 111"/>
                            <a:gd name="T63" fmla="*/ 1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2"/>
                              </a:lnTo>
                              <a:lnTo>
                                <a:pt x="3" y="15"/>
                              </a:lnTo>
                              <a:lnTo>
                                <a:pt x="15" y="3"/>
                              </a:lnTo>
                              <a:lnTo>
                                <a:pt x="22" y="0"/>
                              </a:lnTo>
                              <a:lnTo>
                                <a:pt x="39" y="0"/>
                              </a:lnTo>
                              <a:lnTo>
                                <a:pt x="46" y="3"/>
                              </a:lnTo>
                              <a:lnTo>
                                <a:pt x="58" y="15"/>
                              </a:lnTo>
                              <a:lnTo>
                                <a:pt x="61" y="22"/>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A63D3" id="Freeform 34" o:spid="_x0000_s1026" style="position:absolute;margin-left:149.45pt;margin-top:5.55pt;width:3.05pt;height:3.05pt;z-index:1575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" path="m39,60r-17,l15,57,3,45,,38,,22,3,15,15,3,22,,39,r7,3l58,15r3,7l61,38r-3,7l46,57r-7,3xe" fillcolor="black" stroked="f">
                <v:path arrowok="t" o:connecttype="custom" o:connectlocs="24765,108585;13970,108585;9525,106680;1905,99060;0,94615;0,84455;1905,80010;9525,72390;13970,70485;24765,70485;29210,72390;36830,80010;38735,84455;38735,94615;36830,99060;29210,106680" o:connectangles="0,0,0,0,0,0,0,0,0,0,0,0,0,0,0,0"/>
                <w10:wrap anchorx="page"/>
              </v:shape>
            </w:pict>
          </mc:Fallback>
        </mc:AlternateContent>
      </w:r>
      <w:r>
        <w:t>Handling projects end to end is one of my key roles</w:t>
      </w:r>
    </w:p>
    <w:p w14:paraId="5A55CE68" w14:textId="3B1E1990" w:rsidR="00382DE0" w:rsidRDefault="000727E0">
      <w:pPr>
        <w:pStyle w:val="BodyText"/>
        <w:spacing w:before="67"/>
      </w:pPr>
      <w:r>
        <w:rPr>
          <w:noProof/>
        </w:rPr>
        <mc:AlternateContent>
          <mc:Choice Requires="wps">
            <w:drawing>
              <wp:anchor distT="0" distB="0" distL="114300" distR="114300" simplePos="0" relativeHeight="15753216" behindDoc="0" locked="0" layoutInCell="1" allowOverlap="1" wp14:anchorId="0592FEB1" wp14:editId="6B0F0ACC">
                <wp:simplePos x="0" y="0"/>
                <wp:positionH relativeFrom="page">
                  <wp:posOffset>1898015</wp:posOffset>
                </wp:positionH>
                <wp:positionV relativeFrom="paragraph">
                  <wp:posOffset>113030</wp:posOffset>
                </wp:positionV>
                <wp:extent cx="38735" cy="38735"/>
                <wp:effectExtent l="0" t="0" r="0" b="0"/>
                <wp:wrapNone/>
                <wp:docPr id="33"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9 178"/>
                            <a:gd name="T3" fmla="*/ 239 h 61"/>
                            <a:gd name="T4" fmla="+- 0 3011 2989"/>
                            <a:gd name="T5" fmla="*/ T4 w 61"/>
                            <a:gd name="T6" fmla="+- 0 239 178"/>
                            <a:gd name="T7" fmla="*/ 239 h 61"/>
                            <a:gd name="T8" fmla="+- 0 3004 2989"/>
                            <a:gd name="T9" fmla="*/ T8 w 61"/>
                            <a:gd name="T10" fmla="+- 0 236 178"/>
                            <a:gd name="T11" fmla="*/ 236 h 61"/>
                            <a:gd name="T12" fmla="+- 0 2992 2989"/>
                            <a:gd name="T13" fmla="*/ T12 w 61"/>
                            <a:gd name="T14" fmla="+- 0 224 178"/>
                            <a:gd name="T15" fmla="*/ 224 h 61"/>
                            <a:gd name="T16" fmla="+- 0 2989 2989"/>
                            <a:gd name="T17" fmla="*/ T16 w 61"/>
                            <a:gd name="T18" fmla="+- 0 217 178"/>
                            <a:gd name="T19" fmla="*/ 217 h 61"/>
                            <a:gd name="T20" fmla="+- 0 2989 2989"/>
                            <a:gd name="T21" fmla="*/ T20 w 61"/>
                            <a:gd name="T22" fmla="+- 0 200 178"/>
                            <a:gd name="T23" fmla="*/ 200 h 61"/>
                            <a:gd name="T24" fmla="+- 0 2992 2989"/>
                            <a:gd name="T25" fmla="*/ T24 w 61"/>
                            <a:gd name="T26" fmla="+- 0 193 178"/>
                            <a:gd name="T27" fmla="*/ 193 h 61"/>
                            <a:gd name="T28" fmla="+- 0 3004 2989"/>
                            <a:gd name="T29" fmla="*/ T28 w 61"/>
                            <a:gd name="T30" fmla="+- 0 181 178"/>
                            <a:gd name="T31" fmla="*/ 181 h 61"/>
                            <a:gd name="T32" fmla="+- 0 3011 2989"/>
                            <a:gd name="T33" fmla="*/ T32 w 61"/>
                            <a:gd name="T34" fmla="+- 0 178 178"/>
                            <a:gd name="T35" fmla="*/ 178 h 61"/>
                            <a:gd name="T36" fmla="+- 0 3028 2989"/>
                            <a:gd name="T37" fmla="*/ T36 w 61"/>
                            <a:gd name="T38" fmla="+- 0 178 178"/>
                            <a:gd name="T39" fmla="*/ 178 h 61"/>
                            <a:gd name="T40" fmla="+- 0 3035 2989"/>
                            <a:gd name="T41" fmla="*/ T40 w 61"/>
                            <a:gd name="T42" fmla="+- 0 181 178"/>
                            <a:gd name="T43" fmla="*/ 181 h 61"/>
                            <a:gd name="T44" fmla="+- 0 3047 2989"/>
                            <a:gd name="T45" fmla="*/ T44 w 61"/>
                            <a:gd name="T46" fmla="+- 0 193 178"/>
                            <a:gd name="T47" fmla="*/ 193 h 61"/>
                            <a:gd name="T48" fmla="+- 0 3050 2989"/>
                            <a:gd name="T49" fmla="*/ T48 w 61"/>
                            <a:gd name="T50" fmla="+- 0 200 178"/>
                            <a:gd name="T51" fmla="*/ 200 h 61"/>
                            <a:gd name="T52" fmla="+- 0 3050 2989"/>
                            <a:gd name="T53" fmla="*/ T52 w 61"/>
                            <a:gd name="T54" fmla="+- 0 217 178"/>
                            <a:gd name="T55" fmla="*/ 217 h 61"/>
                            <a:gd name="T56" fmla="+- 0 3047 2989"/>
                            <a:gd name="T57" fmla="*/ T56 w 61"/>
                            <a:gd name="T58" fmla="+- 0 224 178"/>
                            <a:gd name="T59" fmla="*/ 224 h 61"/>
                            <a:gd name="T60" fmla="+- 0 3035 2989"/>
                            <a:gd name="T61" fmla="*/ T60 w 61"/>
                            <a:gd name="T62" fmla="+- 0 236 178"/>
                            <a:gd name="T63" fmla="*/ 2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F12DE" id="Freeform 33" o:spid="_x0000_s1026" style="position:absolute;margin-left:149.45pt;margin-top:8.9pt;width:3.05pt;height:3.05pt;z-index:15753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" path="m39,61r-17,l15,58,3,46,,39,,22,3,15,15,3,22,,39,r7,3l58,15r3,7l61,39r-3,7l46,58r-7,3xe" fillcolor="black" stroked="f">
                <v:path arrowok="t" o:connecttype="custom" o:connectlocs="24765,151765;13970,151765;9525,149860;1905,142240;0,137795;0,127000;1905,122555;9525,114935;13970,113030;24765,113030;29210,114935;36830,122555;38735,127000;38735,137795;36830,142240;29210,149860" o:connectangles="0,0,0,0,0,0,0,0,0,0,0,0,0,0,0,0"/>
                <w10:wrap anchorx="page"/>
              </v:shape>
            </w:pict>
          </mc:Fallback>
        </mc:AlternateContent>
      </w:r>
      <w:r>
        <w:t>Stake holder management and communication plays a major role</w:t>
      </w:r>
    </w:p>
    <w:p w14:paraId="28DC4A7E" w14:textId="4B391DB3" w:rsidR="00382DE0" w:rsidRDefault="000727E0">
      <w:pPr>
        <w:pStyle w:val="BodyText"/>
        <w:spacing w:before="68" w:line="304" w:lineRule="auto"/>
        <w:ind w:right="146"/>
      </w:pPr>
      <w:r>
        <w:rPr>
          <w:noProof/>
        </w:rPr>
        <mc:AlternateContent>
          <mc:Choice Requires="wps">
            <w:drawing>
              <wp:anchor distT="0" distB="0" distL="114300" distR="114300" simplePos="0" relativeHeight="15753728" behindDoc="0" locked="0" layoutInCell="1" allowOverlap="1" wp14:anchorId="73418A57" wp14:editId="32859F32">
                <wp:simplePos x="0" y="0"/>
                <wp:positionH relativeFrom="page">
                  <wp:posOffset>1898015</wp:posOffset>
                </wp:positionH>
                <wp:positionV relativeFrom="paragraph">
                  <wp:posOffset>113665</wp:posOffset>
                </wp:positionV>
                <wp:extent cx="38735" cy="38735"/>
                <wp:effectExtent l="0" t="0" r="0" b="0"/>
                <wp:wrapNone/>
                <wp:docPr id="32"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40 179"/>
                            <a:gd name="T3" fmla="*/ 240 h 61"/>
                            <a:gd name="T4" fmla="+- 0 3011 2989"/>
                            <a:gd name="T5" fmla="*/ T4 w 61"/>
                            <a:gd name="T6" fmla="+- 0 240 179"/>
                            <a:gd name="T7" fmla="*/ 240 h 61"/>
                            <a:gd name="T8" fmla="+- 0 3004 2989"/>
                            <a:gd name="T9" fmla="*/ T8 w 61"/>
                            <a:gd name="T10" fmla="+- 0 237 179"/>
                            <a:gd name="T11" fmla="*/ 237 h 61"/>
                            <a:gd name="T12" fmla="+- 0 2992 2989"/>
                            <a:gd name="T13" fmla="*/ T12 w 61"/>
                            <a:gd name="T14" fmla="+- 0 225 179"/>
                            <a:gd name="T15" fmla="*/ 225 h 61"/>
                            <a:gd name="T16" fmla="+- 0 2989 2989"/>
                            <a:gd name="T17" fmla="*/ T16 w 61"/>
                            <a:gd name="T18" fmla="+- 0 218 179"/>
                            <a:gd name="T19" fmla="*/ 218 h 61"/>
                            <a:gd name="T20" fmla="+- 0 2989 2989"/>
                            <a:gd name="T21" fmla="*/ T20 w 61"/>
                            <a:gd name="T22" fmla="+- 0 201 179"/>
                            <a:gd name="T23" fmla="*/ 201 h 61"/>
                            <a:gd name="T24" fmla="+- 0 2992 2989"/>
                            <a:gd name="T25" fmla="*/ T24 w 61"/>
                            <a:gd name="T26" fmla="+- 0 194 179"/>
                            <a:gd name="T27" fmla="*/ 194 h 61"/>
                            <a:gd name="T28" fmla="+- 0 3004 2989"/>
                            <a:gd name="T29" fmla="*/ T28 w 61"/>
                            <a:gd name="T30" fmla="+- 0 182 179"/>
                            <a:gd name="T31" fmla="*/ 182 h 61"/>
                            <a:gd name="T32" fmla="+- 0 3011 2989"/>
                            <a:gd name="T33" fmla="*/ T32 w 61"/>
                            <a:gd name="T34" fmla="+- 0 179 179"/>
                            <a:gd name="T35" fmla="*/ 179 h 61"/>
                            <a:gd name="T36" fmla="+- 0 3028 2989"/>
                            <a:gd name="T37" fmla="*/ T36 w 61"/>
                            <a:gd name="T38" fmla="+- 0 179 179"/>
                            <a:gd name="T39" fmla="*/ 179 h 61"/>
                            <a:gd name="T40" fmla="+- 0 3035 2989"/>
                            <a:gd name="T41" fmla="*/ T40 w 61"/>
                            <a:gd name="T42" fmla="+- 0 182 179"/>
                            <a:gd name="T43" fmla="*/ 182 h 61"/>
                            <a:gd name="T44" fmla="+- 0 3047 2989"/>
                            <a:gd name="T45" fmla="*/ T44 w 61"/>
                            <a:gd name="T46" fmla="+- 0 194 179"/>
                            <a:gd name="T47" fmla="*/ 194 h 61"/>
                            <a:gd name="T48" fmla="+- 0 3050 2989"/>
                            <a:gd name="T49" fmla="*/ T48 w 61"/>
                            <a:gd name="T50" fmla="+- 0 201 179"/>
                            <a:gd name="T51" fmla="*/ 201 h 61"/>
                            <a:gd name="T52" fmla="+- 0 3050 2989"/>
                            <a:gd name="T53" fmla="*/ T52 w 61"/>
                            <a:gd name="T54" fmla="+- 0 218 179"/>
                            <a:gd name="T55" fmla="*/ 218 h 61"/>
                            <a:gd name="T56" fmla="+- 0 3047 2989"/>
                            <a:gd name="T57" fmla="*/ T56 w 61"/>
                            <a:gd name="T58" fmla="+- 0 225 179"/>
                            <a:gd name="T59" fmla="*/ 225 h 61"/>
                            <a:gd name="T60" fmla="+- 0 3035 2989"/>
                            <a:gd name="T61" fmla="*/ T60 w 61"/>
                            <a:gd name="T62" fmla="+- 0 237 179"/>
                            <a:gd name="T63" fmla="*/ 23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7757" id="Freeform 32" o:spid="_x0000_s1026" style="position:absolute;margin-left:149.45pt;margin-top:8.95pt;width:3.05pt;height:3.05pt;z-index:1575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" path="m39,61r-17,l15,58,3,46,,39,,22,3,15,15,3,22,,39,r7,3l58,15r3,7l61,39r-3,7l46,58r-7,3xe" fillcolor="black" stroked="f">
                <v:path arrowok="t" o:connecttype="custom" o:connectlocs="24765,152400;13970,152400;9525,150495;1905,142875;0,138430;0,127635;1905,123190;9525,115570;13970,113665;24765,113665;29210,115570;36830,123190;38735,127635;38735,138430;36830,142875;29210,150495" o:connectangles="0,0,0,0,0,0,0,0,0,0,0,0,0,0,0,0"/>
                <w10:wrap anchorx="page"/>
              </v:shape>
            </w:pict>
          </mc:Fallback>
        </mc:AlternateContent>
      </w:r>
      <w:r>
        <w:t>Keeping all the parties appraised about the closure and status of project on a regular basis</w:t>
      </w:r>
    </w:p>
    <w:p w14:paraId="26228E07" w14:textId="44D50432" w:rsidR="00382DE0" w:rsidRDefault="000727E0">
      <w:pPr>
        <w:pStyle w:val="BodyText"/>
        <w:spacing w:line="250" w:lineRule="exact"/>
      </w:pPr>
      <w:r>
        <w:rPr>
          <w:noProof/>
        </w:rPr>
        <mc:AlternateContent>
          <mc:Choice Requires="wps">
            <w:drawing>
              <wp:anchor distT="0" distB="0" distL="114300" distR="114300" simplePos="0" relativeHeight="15754240" behindDoc="0" locked="0" layoutInCell="1" allowOverlap="1" wp14:anchorId="346514BB" wp14:editId="5CB2723A">
                <wp:simplePos x="0" y="0"/>
                <wp:positionH relativeFrom="page">
                  <wp:posOffset>1898015</wp:posOffset>
                </wp:positionH>
                <wp:positionV relativeFrom="paragraph">
                  <wp:posOffset>70485</wp:posOffset>
                </wp:positionV>
                <wp:extent cx="38735" cy="38735"/>
                <wp:effectExtent l="0" t="0" r="0" b="0"/>
                <wp:wrapNone/>
                <wp:docPr id="31"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1 111"/>
                            <a:gd name="T3" fmla="*/ 171 h 61"/>
                            <a:gd name="T4" fmla="+- 0 3011 2989"/>
                            <a:gd name="T5" fmla="*/ T4 w 61"/>
                            <a:gd name="T6" fmla="+- 0 171 111"/>
                            <a:gd name="T7" fmla="*/ 171 h 61"/>
                            <a:gd name="T8" fmla="+- 0 3004 2989"/>
                            <a:gd name="T9" fmla="*/ T8 w 61"/>
                            <a:gd name="T10" fmla="+- 0 168 111"/>
                            <a:gd name="T11" fmla="*/ 168 h 61"/>
                            <a:gd name="T12" fmla="+- 0 2992 2989"/>
                            <a:gd name="T13" fmla="*/ T12 w 61"/>
                            <a:gd name="T14" fmla="+- 0 156 111"/>
                            <a:gd name="T15" fmla="*/ 156 h 61"/>
                            <a:gd name="T16" fmla="+- 0 2989 2989"/>
                            <a:gd name="T17" fmla="*/ T16 w 61"/>
                            <a:gd name="T18" fmla="+- 0 149 111"/>
                            <a:gd name="T19" fmla="*/ 149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49 111"/>
                            <a:gd name="T55" fmla="*/ 149 h 61"/>
                            <a:gd name="T56" fmla="+- 0 3047 2989"/>
                            <a:gd name="T57" fmla="*/ T56 w 61"/>
                            <a:gd name="T58" fmla="+- 0 156 111"/>
                            <a:gd name="T59" fmla="*/ 156 h 61"/>
                            <a:gd name="T60" fmla="+- 0 3035 2989"/>
                            <a:gd name="T61" fmla="*/ T60 w 61"/>
                            <a:gd name="T62" fmla="+- 0 168 111"/>
                            <a:gd name="T63" fmla="*/ 1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2"/>
                              </a:lnTo>
                              <a:lnTo>
                                <a:pt x="3" y="15"/>
                              </a:lnTo>
                              <a:lnTo>
                                <a:pt x="15" y="3"/>
                              </a:lnTo>
                              <a:lnTo>
                                <a:pt x="22" y="0"/>
                              </a:lnTo>
                              <a:lnTo>
                                <a:pt x="39" y="0"/>
                              </a:lnTo>
                              <a:lnTo>
                                <a:pt x="46" y="3"/>
                              </a:lnTo>
                              <a:lnTo>
                                <a:pt x="58" y="15"/>
                              </a:lnTo>
                              <a:lnTo>
                                <a:pt x="61" y="22"/>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71F30" id="Freeform 31" o:spid="_x0000_s1026" style="position:absolute;margin-left:149.45pt;margin-top:5.55pt;width:3.05pt;height:3.05pt;z-index:15754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" path="m39,60r-17,l15,57,3,45,,38,,22,3,15,15,3,22,,39,r7,3l58,15r3,7l61,38r-3,7l46,57r-7,3xe" fillcolor="black" stroked="f">
                <v:path arrowok="t" o:connecttype="custom" o:connectlocs="24765,108585;13970,108585;9525,106680;1905,99060;0,94615;0,84455;1905,80010;9525,72390;13970,70485;24765,70485;29210,72390;36830,80010;38735,84455;38735,94615;36830,99060;29210,106680" o:connectangles="0,0,0,0,0,0,0,0,0,0,0,0,0,0,0,0"/>
                <w10:wrap anchorx="page"/>
              </v:shape>
            </w:pict>
          </mc:Fallback>
        </mc:AlternateContent>
      </w:r>
      <w:r>
        <w:t>Taking important decisions as and when required</w:t>
      </w:r>
    </w:p>
    <w:p w14:paraId="16AF7C9C" w14:textId="281C8907" w:rsidR="00382DE0" w:rsidRDefault="000727E0">
      <w:pPr>
        <w:pStyle w:val="BodyText"/>
        <w:spacing w:before="67" w:line="304" w:lineRule="auto"/>
      </w:pPr>
      <w:r>
        <w:rPr>
          <w:noProof/>
        </w:rPr>
        <mc:AlternateContent>
          <mc:Choice Requires="wps">
            <w:drawing>
              <wp:anchor distT="0" distB="0" distL="114300" distR="114300" simplePos="0" relativeHeight="15754752" behindDoc="0" locked="0" layoutInCell="1" allowOverlap="1" wp14:anchorId="24D91DC8" wp14:editId="7BA9472D">
                <wp:simplePos x="0" y="0"/>
                <wp:positionH relativeFrom="page">
                  <wp:posOffset>1898015</wp:posOffset>
                </wp:positionH>
                <wp:positionV relativeFrom="paragraph">
                  <wp:posOffset>113030</wp:posOffset>
                </wp:positionV>
                <wp:extent cx="38735" cy="38735"/>
                <wp:effectExtent l="0" t="0" r="0" b="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9 178"/>
                            <a:gd name="T3" fmla="*/ 239 h 61"/>
                            <a:gd name="T4" fmla="+- 0 3011 2989"/>
                            <a:gd name="T5" fmla="*/ T4 w 61"/>
                            <a:gd name="T6" fmla="+- 0 239 178"/>
                            <a:gd name="T7" fmla="*/ 239 h 61"/>
                            <a:gd name="T8" fmla="+- 0 3004 2989"/>
                            <a:gd name="T9" fmla="*/ T8 w 61"/>
                            <a:gd name="T10" fmla="+- 0 236 178"/>
                            <a:gd name="T11" fmla="*/ 236 h 61"/>
                            <a:gd name="T12" fmla="+- 0 2992 2989"/>
                            <a:gd name="T13" fmla="*/ T12 w 61"/>
                            <a:gd name="T14" fmla="+- 0 224 178"/>
                            <a:gd name="T15" fmla="*/ 224 h 61"/>
                            <a:gd name="T16" fmla="+- 0 2989 2989"/>
                            <a:gd name="T17" fmla="*/ T16 w 61"/>
                            <a:gd name="T18" fmla="+- 0 217 178"/>
                            <a:gd name="T19" fmla="*/ 217 h 61"/>
                            <a:gd name="T20" fmla="+- 0 2989 2989"/>
                            <a:gd name="T21" fmla="*/ T20 w 61"/>
                            <a:gd name="T22" fmla="+- 0 200 178"/>
                            <a:gd name="T23" fmla="*/ 200 h 61"/>
                            <a:gd name="T24" fmla="+- 0 2992 2989"/>
                            <a:gd name="T25" fmla="*/ T24 w 61"/>
                            <a:gd name="T26" fmla="+- 0 193 178"/>
                            <a:gd name="T27" fmla="*/ 193 h 61"/>
                            <a:gd name="T28" fmla="+- 0 3004 2989"/>
                            <a:gd name="T29" fmla="*/ T28 w 61"/>
                            <a:gd name="T30" fmla="+- 0 181 178"/>
                            <a:gd name="T31" fmla="*/ 181 h 61"/>
                            <a:gd name="T32" fmla="+- 0 3011 2989"/>
                            <a:gd name="T33" fmla="*/ T32 w 61"/>
                            <a:gd name="T34" fmla="+- 0 178 178"/>
                            <a:gd name="T35" fmla="*/ 178 h 61"/>
                            <a:gd name="T36" fmla="+- 0 3028 2989"/>
                            <a:gd name="T37" fmla="*/ T36 w 61"/>
                            <a:gd name="T38" fmla="+- 0 178 178"/>
                            <a:gd name="T39" fmla="*/ 178 h 61"/>
                            <a:gd name="T40" fmla="+- 0 3035 2989"/>
                            <a:gd name="T41" fmla="*/ T40 w 61"/>
                            <a:gd name="T42" fmla="+- 0 181 178"/>
                            <a:gd name="T43" fmla="*/ 181 h 61"/>
                            <a:gd name="T44" fmla="+- 0 3047 2989"/>
                            <a:gd name="T45" fmla="*/ T44 w 61"/>
                            <a:gd name="T46" fmla="+- 0 193 178"/>
                            <a:gd name="T47" fmla="*/ 193 h 61"/>
                            <a:gd name="T48" fmla="+- 0 3050 2989"/>
                            <a:gd name="T49" fmla="*/ T48 w 61"/>
                            <a:gd name="T50" fmla="+- 0 200 178"/>
                            <a:gd name="T51" fmla="*/ 200 h 61"/>
                            <a:gd name="T52" fmla="+- 0 3050 2989"/>
                            <a:gd name="T53" fmla="*/ T52 w 61"/>
                            <a:gd name="T54" fmla="+- 0 217 178"/>
                            <a:gd name="T55" fmla="*/ 217 h 61"/>
                            <a:gd name="T56" fmla="+- 0 3047 2989"/>
                            <a:gd name="T57" fmla="*/ T56 w 61"/>
                            <a:gd name="T58" fmla="+- 0 224 178"/>
                            <a:gd name="T59" fmla="*/ 224 h 61"/>
                            <a:gd name="T60" fmla="+- 0 3035 2989"/>
                            <a:gd name="T61" fmla="*/ T60 w 61"/>
                            <a:gd name="T62" fmla="+- 0 236 178"/>
                            <a:gd name="T63" fmla="*/ 2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C6080" id="Freeform 30" o:spid="_x0000_s1026" style="position:absolute;margin-left:149.45pt;margin-top:8.9pt;width:3.05pt;height:3.05pt;z-index:15754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" path="m39,61r-17,l15,58,3,46,,39,,22,3,15,15,3,22,,39,r7,3l58,15r3,7l61,39r-3,7l46,58r-7,3xe" fillcolor="black" stroked="f">
                <v:path arrowok="t" o:connecttype="custom" o:connectlocs="24765,151765;13970,151765;9525,149860;1905,142240;0,137795;0,127000;1905,122555;9525,114935;13970,113030;24765,113030;29210,114935;36830,122555;38735,127000;38735,137795;36830,142240;29210,149860" o:connectangles="0,0,0,0,0,0,0,0,0,0,0,0,0,0,0,0"/>
                <w10:wrap anchorx="page"/>
              </v:shape>
            </w:pict>
          </mc:Fallback>
        </mc:AlternateContent>
      </w:r>
      <w:r>
        <w:t>Gather data on competitors and analyze their prices, sales and method of marketing and distribution</w:t>
      </w:r>
    </w:p>
    <w:p w14:paraId="654C2CE2" w14:textId="33ADA1C5" w:rsidR="00382DE0" w:rsidRDefault="000727E0">
      <w:pPr>
        <w:pStyle w:val="BodyText"/>
        <w:spacing w:line="304" w:lineRule="auto"/>
      </w:pPr>
      <w:r>
        <w:rPr>
          <w:noProof/>
        </w:rPr>
        <mc:AlternateContent>
          <mc:Choice Requires="wps">
            <w:drawing>
              <wp:anchor distT="0" distB="0" distL="114300" distR="114300" simplePos="0" relativeHeight="15755264" behindDoc="0" locked="0" layoutInCell="1" allowOverlap="1" wp14:anchorId="38583EF3" wp14:editId="3998BD94">
                <wp:simplePos x="0" y="0"/>
                <wp:positionH relativeFrom="page">
                  <wp:posOffset>1898015</wp:posOffset>
                </wp:positionH>
                <wp:positionV relativeFrom="paragraph">
                  <wp:posOffset>70485</wp:posOffset>
                </wp:positionV>
                <wp:extent cx="38735" cy="38735"/>
                <wp:effectExtent l="0" t="0" r="0" b="0"/>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97A37" id="Freeform 29" o:spid="_x0000_s1026" style="position:absolute;margin-left:149.45pt;margin-top:5.55pt;width:3.05pt;height:3.05pt;z-index:15755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Work closely with the survey programming team/ Data processing team and Project Managers to get or provide required files</w:t>
      </w:r>
    </w:p>
    <w:p w14:paraId="3662CD7E" w14:textId="284AD481" w:rsidR="00382DE0" w:rsidRDefault="000727E0">
      <w:pPr>
        <w:pStyle w:val="BodyText"/>
        <w:spacing w:line="304" w:lineRule="auto"/>
      </w:pPr>
      <w:r>
        <w:rPr>
          <w:noProof/>
        </w:rPr>
        <mc:AlternateContent>
          <mc:Choice Requires="wps">
            <w:drawing>
              <wp:anchor distT="0" distB="0" distL="114300" distR="114300" simplePos="0" relativeHeight="15755776" behindDoc="0" locked="0" layoutInCell="1" allowOverlap="1" wp14:anchorId="2C73BA15" wp14:editId="1995F0FD">
                <wp:simplePos x="0" y="0"/>
                <wp:positionH relativeFrom="page">
                  <wp:posOffset>1898015</wp:posOffset>
                </wp:positionH>
                <wp:positionV relativeFrom="paragraph">
                  <wp:posOffset>70485</wp:posOffset>
                </wp:positionV>
                <wp:extent cx="38735" cy="38735"/>
                <wp:effectExtent l="0" t="0" r="0" b="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0C45A" id="Freeform 28" o:spid="_x0000_s1026" style="position:absolute;margin-left:149.45pt;margin-top:5.55pt;width:3.05pt;height:3.05pt;z-index:1575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Independently handling HSBC, DULUX, SCOTRAIL, TFL, ALCOVISION – UK based projects</w:t>
      </w:r>
    </w:p>
    <w:p w14:paraId="07722A20" w14:textId="5863D87D" w:rsidR="00382DE0" w:rsidRDefault="000727E0">
      <w:pPr>
        <w:pStyle w:val="BodyText"/>
        <w:spacing w:line="304" w:lineRule="auto"/>
        <w:ind w:right="847"/>
      </w:pPr>
      <w:r>
        <w:rPr>
          <w:noProof/>
        </w:rPr>
        <mc:AlternateContent>
          <mc:Choice Requires="wps">
            <w:drawing>
              <wp:anchor distT="0" distB="0" distL="114300" distR="114300" simplePos="0" relativeHeight="15756288" behindDoc="0" locked="0" layoutInCell="1" allowOverlap="1" wp14:anchorId="6EB68E3E" wp14:editId="523F105E">
                <wp:simplePos x="0" y="0"/>
                <wp:positionH relativeFrom="page">
                  <wp:posOffset>1898015</wp:posOffset>
                </wp:positionH>
                <wp:positionV relativeFrom="paragraph">
                  <wp:posOffset>70485</wp:posOffset>
                </wp:positionV>
                <wp:extent cx="38735" cy="38735"/>
                <wp:effectExtent l="0" t="0" r="0" b="0"/>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D4D9A" id="Freeform 27" o:spid="_x0000_s1026" style="position:absolute;margin-left:149.45pt;margin-top:5.55pt;width:3.05pt;height:3.05pt;z-index:15756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56800" behindDoc="0" locked="0" layoutInCell="1" allowOverlap="1" wp14:anchorId="6C7BDFD3" wp14:editId="3EC92919">
                <wp:simplePos x="0" y="0"/>
                <wp:positionH relativeFrom="page">
                  <wp:posOffset>1898015</wp:posOffset>
                </wp:positionH>
                <wp:positionV relativeFrom="paragraph">
                  <wp:posOffset>271780</wp:posOffset>
                </wp:positionV>
                <wp:extent cx="38735" cy="38735"/>
                <wp:effectExtent l="0" t="0" r="0" b="0"/>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5A346" id="Freeform 26" o:spid="_x0000_s1026" style="position:absolute;margin-left:149.45pt;margin-top:21.4pt;width:3.05pt;height:3.05pt;z-index:1575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Also worked on ACI Project (Airport council International from scratch to end) Perform well in both the situations - independently and with team as well</w:t>
      </w:r>
    </w:p>
    <w:p w14:paraId="41C6CED0" w14:textId="2B87C65C" w:rsidR="00382DE0" w:rsidRDefault="000727E0">
      <w:pPr>
        <w:pStyle w:val="BodyText"/>
        <w:spacing w:line="304" w:lineRule="auto"/>
      </w:pPr>
      <w:r>
        <w:rPr>
          <w:noProof/>
        </w:rPr>
        <mc:AlternateContent>
          <mc:Choice Requires="wps">
            <w:drawing>
              <wp:anchor distT="0" distB="0" distL="114300" distR="114300" simplePos="0" relativeHeight="15757312" behindDoc="0" locked="0" layoutInCell="1" allowOverlap="1" wp14:anchorId="674692DE" wp14:editId="4FEBFE4E">
                <wp:simplePos x="0" y="0"/>
                <wp:positionH relativeFrom="page">
                  <wp:posOffset>1898015</wp:posOffset>
                </wp:positionH>
                <wp:positionV relativeFrom="paragraph">
                  <wp:posOffset>70485</wp:posOffset>
                </wp:positionV>
                <wp:extent cx="38735" cy="38735"/>
                <wp:effectExtent l="0" t="0" r="0" b="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48212" id="Freeform 25" o:spid="_x0000_s1026" style="position:absolute;margin-left:149.45pt;margin-top:5.55pt;width:3.05pt;height:3.05pt;z-index:15757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Involved in gathering the requirements and analyzing requirements specification for the reports</w:t>
      </w:r>
    </w:p>
    <w:p w14:paraId="02F8DC74" w14:textId="113352E3" w:rsidR="00382DE0" w:rsidRDefault="000727E0">
      <w:pPr>
        <w:pStyle w:val="BodyText"/>
        <w:spacing w:line="304" w:lineRule="auto"/>
        <w:ind w:right="146"/>
      </w:pPr>
      <w:r>
        <w:rPr>
          <w:noProof/>
        </w:rPr>
        <mc:AlternateContent>
          <mc:Choice Requires="wps">
            <w:drawing>
              <wp:anchor distT="0" distB="0" distL="114300" distR="114300" simplePos="0" relativeHeight="15757824" behindDoc="0" locked="0" layoutInCell="1" allowOverlap="1" wp14:anchorId="197D3A2C" wp14:editId="198B5472">
                <wp:simplePos x="0" y="0"/>
                <wp:positionH relativeFrom="page">
                  <wp:posOffset>1898015</wp:posOffset>
                </wp:positionH>
                <wp:positionV relativeFrom="paragraph">
                  <wp:posOffset>70485</wp:posOffset>
                </wp:positionV>
                <wp:extent cx="38735" cy="38735"/>
                <wp:effectExtent l="0" t="0" r="0" b="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BD896" id="Freeform 24" o:spid="_x0000_s1026" style="position:absolute;margin-left:149.45pt;margin-top:5.55pt;width:3.05pt;height:3.05pt;z-index:1575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Acted as a liaison between the departments to facilitate communication and streamline the project</w:t>
      </w:r>
    </w:p>
    <w:p w14:paraId="202E0E48" w14:textId="77777777" w:rsidR="00382DE0" w:rsidRDefault="00382DE0">
      <w:pPr>
        <w:spacing w:line="304" w:lineRule="auto"/>
        <w:sectPr w:rsidR="00382DE0">
          <w:pgSz w:w="12240" w:h="15840"/>
          <w:pgMar w:top="420" w:right="300" w:bottom="280" w:left="380" w:header="720" w:footer="720" w:gutter="0"/>
          <w:cols w:space="720"/>
        </w:sectPr>
      </w:pPr>
    </w:p>
    <w:p w14:paraId="21E6A638" w14:textId="3C996EE4" w:rsidR="00382DE0" w:rsidRDefault="000727E0">
      <w:pPr>
        <w:pStyle w:val="BodyText"/>
        <w:spacing w:before="85" w:line="304" w:lineRule="auto"/>
      </w:pPr>
      <w:r>
        <w:rPr>
          <w:noProof/>
        </w:rPr>
        <w:lastRenderedPageBreak/>
        <mc:AlternateContent>
          <mc:Choice Requires="wps">
            <w:drawing>
              <wp:anchor distT="0" distB="0" distL="114300" distR="114300" simplePos="0" relativeHeight="15758848" behindDoc="0" locked="0" layoutInCell="1" allowOverlap="1" wp14:anchorId="742D768F" wp14:editId="43B61D93">
                <wp:simplePos x="0" y="0"/>
                <wp:positionH relativeFrom="page">
                  <wp:posOffset>1898015</wp:posOffset>
                </wp:positionH>
                <wp:positionV relativeFrom="paragraph">
                  <wp:posOffset>124460</wp:posOffset>
                </wp:positionV>
                <wp:extent cx="38735" cy="38735"/>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57 196"/>
                            <a:gd name="T3" fmla="*/ 257 h 61"/>
                            <a:gd name="T4" fmla="+- 0 3011 2989"/>
                            <a:gd name="T5" fmla="*/ T4 w 61"/>
                            <a:gd name="T6" fmla="+- 0 257 196"/>
                            <a:gd name="T7" fmla="*/ 257 h 61"/>
                            <a:gd name="T8" fmla="+- 0 3004 2989"/>
                            <a:gd name="T9" fmla="*/ T8 w 61"/>
                            <a:gd name="T10" fmla="+- 0 254 196"/>
                            <a:gd name="T11" fmla="*/ 254 h 61"/>
                            <a:gd name="T12" fmla="+- 0 2992 2989"/>
                            <a:gd name="T13" fmla="*/ T12 w 61"/>
                            <a:gd name="T14" fmla="+- 0 242 196"/>
                            <a:gd name="T15" fmla="*/ 242 h 61"/>
                            <a:gd name="T16" fmla="+- 0 2989 2989"/>
                            <a:gd name="T17" fmla="*/ T16 w 61"/>
                            <a:gd name="T18" fmla="+- 0 235 196"/>
                            <a:gd name="T19" fmla="*/ 235 h 61"/>
                            <a:gd name="T20" fmla="+- 0 2989 2989"/>
                            <a:gd name="T21" fmla="*/ T20 w 61"/>
                            <a:gd name="T22" fmla="+- 0 218 196"/>
                            <a:gd name="T23" fmla="*/ 218 h 61"/>
                            <a:gd name="T24" fmla="+- 0 2992 2989"/>
                            <a:gd name="T25" fmla="*/ T24 w 61"/>
                            <a:gd name="T26" fmla="+- 0 211 196"/>
                            <a:gd name="T27" fmla="*/ 211 h 61"/>
                            <a:gd name="T28" fmla="+- 0 3004 2989"/>
                            <a:gd name="T29" fmla="*/ T28 w 61"/>
                            <a:gd name="T30" fmla="+- 0 199 196"/>
                            <a:gd name="T31" fmla="*/ 199 h 61"/>
                            <a:gd name="T32" fmla="+- 0 3011 2989"/>
                            <a:gd name="T33" fmla="*/ T32 w 61"/>
                            <a:gd name="T34" fmla="+- 0 196 196"/>
                            <a:gd name="T35" fmla="*/ 196 h 61"/>
                            <a:gd name="T36" fmla="+- 0 3028 2989"/>
                            <a:gd name="T37" fmla="*/ T36 w 61"/>
                            <a:gd name="T38" fmla="+- 0 196 196"/>
                            <a:gd name="T39" fmla="*/ 196 h 61"/>
                            <a:gd name="T40" fmla="+- 0 3035 2989"/>
                            <a:gd name="T41" fmla="*/ T40 w 61"/>
                            <a:gd name="T42" fmla="+- 0 199 196"/>
                            <a:gd name="T43" fmla="*/ 199 h 61"/>
                            <a:gd name="T44" fmla="+- 0 3047 2989"/>
                            <a:gd name="T45" fmla="*/ T44 w 61"/>
                            <a:gd name="T46" fmla="+- 0 211 196"/>
                            <a:gd name="T47" fmla="*/ 211 h 61"/>
                            <a:gd name="T48" fmla="+- 0 3050 2989"/>
                            <a:gd name="T49" fmla="*/ T48 w 61"/>
                            <a:gd name="T50" fmla="+- 0 218 196"/>
                            <a:gd name="T51" fmla="*/ 218 h 61"/>
                            <a:gd name="T52" fmla="+- 0 3050 2989"/>
                            <a:gd name="T53" fmla="*/ T52 w 61"/>
                            <a:gd name="T54" fmla="+- 0 235 196"/>
                            <a:gd name="T55" fmla="*/ 235 h 61"/>
                            <a:gd name="T56" fmla="+- 0 3047 2989"/>
                            <a:gd name="T57" fmla="*/ T56 w 61"/>
                            <a:gd name="T58" fmla="+- 0 242 196"/>
                            <a:gd name="T59" fmla="*/ 242 h 61"/>
                            <a:gd name="T60" fmla="+- 0 3035 2989"/>
                            <a:gd name="T61" fmla="*/ T60 w 61"/>
                            <a:gd name="T62" fmla="+- 0 254 196"/>
                            <a:gd name="T63" fmla="*/ 254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35507" id="Freeform 23" o:spid="_x0000_s1026" style="position:absolute;margin-left:149.45pt;margin-top:9.8pt;width:3.05pt;height:3.05pt;z-index:1575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" path="m39,61r-17,l15,58,3,46,,39,,22,3,15,15,3,22,,39,r7,3l58,15r3,7l61,39r-3,7l46,58r-7,3xe" fillcolor="black" stroked="f">
                <v:path arrowok="t" o:connecttype="custom" o:connectlocs="24765,163195;13970,163195;9525,161290;1905,153670;0,149225;0,138430;1905,133985;9525,126365;13970,124460;24765,124460;29210,126365;36830,133985;38735,138430;38735,149225;36830,153670;29210,161290" o:connectangles="0,0,0,0,0,0,0,0,0,0,0,0,0,0,0,0"/>
                <w10:wrap anchorx="page"/>
              </v:shape>
            </w:pict>
          </mc:Fallback>
        </mc:AlternateContent>
      </w:r>
      <w:r>
        <w:t>Developing and maintaining project management methodologies, standards, and templates</w:t>
      </w:r>
    </w:p>
    <w:p w14:paraId="28837675" w14:textId="34CA928B" w:rsidR="00382DE0" w:rsidRDefault="000727E0">
      <w:pPr>
        <w:pStyle w:val="BodyText"/>
        <w:spacing w:line="250" w:lineRule="exact"/>
      </w:pPr>
      <w:r>
        <w:rPr>
          <w:noProof/>
        </w:rPr>
        <mc:AlternateContent>
          <mc:Choice Requires="wps">
            <w:drawing>
              <wp:anchor distT="0" distB="0" distL="114300" distR="114300" simplePos="0" relativeHeight="15759360" behindDoc="0" locked="0" layoutInCell="1" allowOverlap="1" wp14:anchorId="0F2A3E38" wp14:editId="5DDAFA8B">
                <wp:simplePos x="0" y="0"/>
                <wp:positionH relativeFrom="page">
                  <wp:posOffset>1898015</wp:posOffset>
                </wp:positionH>
                <wp:positionV relativeFrom="paragraph">
                  <wp:posOffset>70485</wp:posOffset>
                </wp:positionV>
                <wp:extent cx="38735" cy="38735"/>
                <wp:effectExtent l="0" t="0" r="0" b="0"/>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1 111"/>
                            <a:gd name="T3" fmla="*/ 171 h 61"/>
                            <a:gd name="T4" fmla="+- 0 3011 2989"/>
                            <a:gd name="T5" fmla="*/ T4 w 61"/>
                            <a:gd name="T6" fmla="+- 0 171 111"/>
                            <a:gd name="T7" fmla="*/ 171 h 61"/>
                            <a:gd name="T8" fmla="+- 0 3004 2989"/>
                            <a:gd name="T9" fmla="*/ T8 w 61"/>
                            <a:gd name="T10" fmla="+- 0 168 111"/>
                            <a:gd name="T11" fmla="*/ 168 h 61"/>
                            <a:gd name="T12" fmla="+- 0 2992 2989"/>
                            <a:gd name="T13" fmla="*/ T12 w 61"/>
                            <a:gd name="T14" fmla="+- 0 156 111"/>
                            <a:gd name="T15" fmla="*/ 156 h 61"/>
                            <a:gd name="T16" fmla="+- 0 2989 2989"/>
                            <a:gd name="T17" fmla="*/ T16 w 61"/>
                            <a:gd name="T18" fmla="+- 0 149 111"/>
                            <a:gd name="T19" fmla="*/ 149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49 111"/>
                            <a:gd name="T55" fmla="*/ 149 h 61"/>
                            <a:gd name="T56" fmla="+- 0 3047 2989"/>
                            <a:gd name="T57" fmla="*/ T56 w 61"/>
                            <a:gd name="T58" fmla="+- 0 156 111"/>
                            <a:gd name="T59" fmla="*/ 156 h 61"/>
                            <a:gd name="T60" fmla="+- 0 3035 2989"/>
                            <a:gd name="T61" fmla="*/ T60 w 61"/>
                            <a:gd name="T62" fmla="+- 0 168 111"/>
                            <a:gd name="T63" fmla="*/ 1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2"/>
                              </a:lnTo>
                              <a:lnTo>
                                <a:pt x="3" y="15"/>
                              </a:lnTo>
                              <a:lnTo>
                                <a:pt x="15" y="3"/>
                              </a:lnTo>
                              <a:lnTo>
                                <a:pt x="22" y="0"/>
                              </a:lnTo>
                              <a:lnTo>
                                <a:pt x="39" y="0"/>
                              </a:lnTo>
                              <a:lnTo>
                                <a:pt x="46" y="3"/>
                              </a:lnTo>
                              <a:lnTo>
                                <a:pt x="58" y="15"/>
                              </a:lnTo>
                              <a:lnTo>
                                <a:pt x="61" y="22"/>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DAFFC" id="Freeform 22" o:spid="_x0000_s1026" style="position:absolute;margin-left:149.45pt;margin-top:5.55pt;width:3.05pt;height:3.05pt;z-index:15759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" path="m39,60r-17,l15,57,3,45,,38,,22,3,15,15,3,22,,39,r7,3l58,15r3,7l61,38r-3,7l46,57r-7,3xe" fillcolor="black" stroked="f">
                <v:path arrowok="t" o:connecttype="custom" o:connectlocs="24765,108585;13970,108585;9525,106680;1905,99060;0,94615;0,84455;1905,80010;9525,72390;13970,70485;24765,70485;29210,72390;36830,80010;38735,84455;38735,94615;36830,99060;29210,106680" o:connectangles="0,0,0,0,0,0,0,0,0,0,0,0,0,0,0,0"/>
                <w10:wrap anchorx="page"/>
              </v:shape>
            </w:pict>
          </mc:Fallback>
        </mc:AlternateContent>
      </w:r>
      <w:r>
        <w:t>Increase organizational capability</w:t>
      </w:r>
    </w:p>
    <w:p w14:paraId="56641E40" w14:textId="25870237" w:rsidR="00382DE0" w:rsidRDefault="000727E0">
      <w:pPr>
        <w:pStyle w:val="BodyText"/>
        <w:spacing w:before="67" w:line="304" w:lineRule="auto"/>
      </w:pPr>
      <w:r>
        <w:rPr>
          <w:noProof/>
        </w:rPr>
        <mc:AlternateContent>
          <mc:Choice Requires="wps">
            <w:drawing>
              <wp:anchor distT="0" distB="0" distL="114300" distR="114300" simplePos="0" relativeHeight="15759872" behindDoc="0" locked="0" layoutInCell="1" allowOverlap="1" wp14:anchorId="62A19DF8" wp14:editId="58DCB134">
                <wp:simplePos x="0" y="0"/>
                <wp:positionH relativeFrom="page">
                  <wp:posOffset>1898015</wp:posOffset>
                </wp:positionH>
                <wp:positionV relativeFrom="paragraph">
                  <wp:posOffset>113030</wp:posOffset>
                </wp:positionV>
                <wp:extent cx="38735" cy="38735"/>
                <wp:effectExtent l="0" t="0" r="0" b="0"/>
                <wp:wrapNone/>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9 178"/>
                            <a:gd name="T3" fmla="*/ 239 h 61"/>
                            <a:gd name="T4" fmla="+- 0 3011 2989"/>
                            <a:gd name="T5" fmla="*/ T4 w 61"/>
                            <a:gd name="T6" fmla="+- 0 239 178"/>
                            <a:gd name="T7" fmla="*/ 239 h 61"/>
                            <a:gd name="T8" fmla="+- 0 3004 2989"/>
                            <a:gd name="T9" fmla="*/ T8 w 61"/>
                            <a:gd name="T10" fmla="+- 0 236 178"/>
                            <a:gd name="T11" fmla="*/ 236 h 61"/>
                            <a:gd name="T12" fmla="+- 0 2992 2989"/>
                            <a:gd name="T13" fmla="*/ T12 w 61"/>
                            <a:gd name="T14" fmla="+- 0 224 178"/>
                            <a:gd name="T15" fmla="*/ 224 h 61"/>
                            <a:gd name="T16" fmla="+- 0 2989 2989"/>
                            <a:gd name="T17" fmla="*/ T16 w 61"/>
                            <a:gd name="T18" fmla="+- 0 217 178"/>
                            <a:gd name="T19" fmla="*/ 217 h 61"/>
                            <a:gd name="T20" fmla="+- 0 2989 2989"/>
                            <a:gd name="T21" fmla="*/ T20 w 61"/>
                            <a:gd name="T22" fmla="+- 0 200 178"/>
                            <a:gd name="T23" fmla="*/ 200 h 61"/>
                            <a:gd name="T24" fmla="+- 0 2992 2989"/>
                            <a:gd name="T25" fmla="*/ T24 w 61"/>
                            <a:gd name="T26" fmla="+- 0 193 178"/>
                            <a:gd name="T27" fmla="*/ 193 h 61"/>
                            <a:gd name="T28" fmla="+- 0 3004 2989"/>
                            <a:gd name="T29" fmla="*/ T28 w 61"/>
                            <a:gd name="T30" fmla="+- 0 181 178"/>
                            <a:gd name="T31" fmla="*/ 181 h 61"/>
                            <a:gd name="T32" fmla="+- 0 3011 2989"/>
                            <a:gd name="T33" fmla="*/ T32 w 61"/>
                            <a:gd name="T34" fmla="+- 0 178 178"/>
                            <a:gd name="T35" fmla="*/ 178 h 61"/>
                            <a:gd name="T36" fmla="+- 0 3028 2989"/>
                            <a:gd name="T37" fmla="*/ T36 w 61"/>
                            <a:gd name="T38" fmla="+- 0 178 178"/>
                            <a:gd name="T39" fmla="*/ 178 h 61"/>
                            <a:gd name="T40" fmla="+- 0 3035 2989"/>
                            <a:gd name="T41" fmla="*/ T40 w 61"/>
                            <a:gd name="T42" fmla="+- 0 181 178"/>
                            <a:gd name="T43" fmla="*/ 181 h 61"/>
                            <a:gd name="T44" fmla="+- 0 3047 2989"/>
                            <a:gd name="T45" fmla="*/ T44 w 61"/>
                            <a:gd name="T46" fmla="+- 0 193 178"/>
                            <a:gd name="T47" fmla="*/ 193 h 61"/>
                            <a:gd name="T48" fmla="+- 0 3050 2989"/>
                            <a:gd name="T49" fmla="*/ T48 w 61"/>
                            <a:gd name="T50" fmla="+- 0 200 178"/>
                            <a:gd name="T51" fmla="*/ 200 h 61"/>
                            <a:gd name="T52" fmla="+- 0 3050 2989"/>
                            <a:gd name="T53" fmla="*/ T52 w 61"/>
                            <a:gd name="T54" fmla="+- 0 217 178"/>
                            <a:gd name="T55" fmla="*/ 217 h 61"/>
                            <a:gd name="T56" fmla="+- 0 3047 2989"/>
                            <a:gd name="T57" fmla="*/ T56 w 61"/>
                            <a:gd name="T58" fmla="+- 0 224 178"/>
                            <a:gd name="T59" fmla="*/ 224 h 61"/>
                            <a:gd name="T60" fmla="+- 0 3035 2989"/>
                            <a:gd name="T61" fmla="*/ T60 w 61"/>
                            <a:gd name="T62" fmla="+- 0 236 178"/>
                            <a:gd name="T63" fmla="*/ 23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C026F" id="Freeform 21" o:spid="_x0000_s1026" style="position:absolute;margin-left:149.45pt;margin-top:8.9pt;width:3.05pt;height:3.05pt;z-index:1575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" path="m39,61r-17,l15,58,3,46,,39,,22,3,15,15,3,22,,39,r7,3l58,15r3,7l61,39r-3,7l46,58r-7,3xe" fillcolor="black" stroked="f">
                <v:path arrowok="t" o:connecttype="custom" o:connectlocs="24765,151765;13970,151765;9525,149860;1905,142240;0,137795;0,127000;1905,122555;9525,114935;13970,113030;24765,113030;29210,114935;36830,122555;38735,127000;38735,137795;36830,142240;29210,149860" o:connectangles="0,0,0,0,0,0,0,0,0,0,0,0,0,0,0,0"/>
                <w10:wrap anchorx="page"/>
              </v:shape>
            </w:pict>
          </mc:Fallback>
        </mc:AlternateContent>
      </w:r>
      <w:r>
        <w:t>Build, maintain, and collaborate in relations with internal stakeholders, External stake holders and seniority levels</w:t>
      </w:r>
    </w:p>
    <w:p w14:paraId="59E95C7C" w14:textId="4915CB6A" w:rsidR="00382DE0" w:rsidRDefault="000727E0">
      <w:pPr>
        <w:pStyle w:val="BodyText"/>
        <w:spacing w:line="304" w:lineRule="auto"/>
        <w:ind w:right="146"/>
      </w:pPr>
      <w:r>
        <w:rPr>
          <w:noProof/>
        </w:rPr>
        <mc:AlternateContent>
          <mc:Choice Requires="wps">
            <w:drawing>
              <wp:anchor distT="0" distB="0" distL="114300" distR="114300" simplePos="0" relativeHeight="15760384" behindDoc="0" locked="0" layoutInCell="1" allowOverlap="1" wp14:anchorId="6D3612B3" wp14:editId="071844D8">
                <wp:simplePos x="0" y="0"/>
                <wp:positionH relativeFrom="page">
                  <wp:posOffset>1898015</wp:posOffset>
                </wp:positionH>
                <wp:positionV relativeFrom="paragraph">
                  <wp:posOffset>70485</wp:posOffset>
                </wp:positionV>
                <wp:extent cx="38735" cy="38735"/>
                <wp:effectExtent l="0" t="0" r="0" b="0"/>
                <wp:wrapNone/>
                <wp:docPr id="20"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A27DD" id="Freeform 20" o:spid="_x0000_s1026" style="position:absolute;margin-left:149.45pt;margin-top:5.55pt;width:3.05pt;height:3.05pt;z-index:15760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Scheduling and attending project meetings and documenting meeting minutes and action items</w:t>
      </w:r>
    </w:p>
    <w:p w14:paraId="688DD5B7" w14:textId="0E640BEC" w:rsidR="00382DE0" w:rsidRDefault="000727E0">
      <w:pPr>
        <w:pStyle w:val="BodyText"/>
        <w:spacing w:line="304" w:lineRule="auto"/>
        <w:ind w:right="355"/>
      </w:pPr>
      <w:r>
        <w:rPr>
          <w:noProof/>
        </w:rPr>
        <mc:AlternateContent>
          <mc:Choice Requires="wps">
            <w:drawing>
              <wp:anchor distT="0" distB="0" distL="114300" distR="114300" simplePos="0" relativeHeight="15760896" behindDoc="0" locked="0" layoutInCell="1" allowOverlap="1" wp14:anchorId="4E78548A" wp14:editId="1FAB6C3C">
                <wp:simplePos x="0" y="0"/>
                <wp:positionH relativeFrom="page">
                  <wp:posOffset>1898015</wp:posOffset>
                </wp:positionH>
                <wp:positionV relativeFrom="paragraph">
                  <wp:posOffset>70485</wp:posOffset>
                </wp:positionV>
                <wp:extent cx="38735" cy="38735"/>
                <wp:effectExtent l="0" t="0" r="0" b="0"/>
                <wp:wrapNone/>
                <wp:docPr id="1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A1681" id="Freeform 19" o:spid="_x0000_s1026" style="position:absolute;margin-left:149.45pt;margin-top:5.55pt;width:3.05pt;height:3.05pt;z-index:1576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61408" behindDoc="0" locked="0" layoutInCell="1" allowOverlap="1" wp14:anchorId="7950012E" wp14:editId="2159F2EF">
                <wp:simplePos x="0" y="0"/>
                <wp:positionH relativeFrom="page">
                  <wp:posOffset>1898015</wp:posOffset>
                </wp:positionH>
                <wp:positionV relativeFrom="paragraph">
                  <wp:posOffset>271780</wp:posOffset>
                </wp:positionV>
                <wp:extent cx="38735" cy="38735"/>
                <wp:effectExtent l="0" t="0" r="0" b="0"/>
                <wp:wrapNone/>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813DD" id="Freeform 18" o:spid="_x0000_s1026" style="position:absolute;margin-left:149.45pt;margin-top:21.4pt;width:3.05pt;height:3.05pt;z-index:15761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Conducting Project Planning, Budgeting, and overall strategy of the projects Preparing, reviewing, and maintaining project documentation and project related reports</w:t>
      </w:r>
    </w:p>
    <w:p w14:paraId="244CB110" w14:textId="46DA6874" w:rsidR="00382DE0" w:rsidRDefault="000727E0">
      <w:pPr>
        <w:pStyle w:val="BodyText"/>
        <w:spacing w:line="249" w:lineRule="exact"/>
      </w:pPr>
      <w:r>
        <w:rPr>
          <w:noProof/>
        </w:rPr>
        <mc:AlternateContent>
          <mc:Choice Requires="wps">
            <w:drawing>
              <wp:anchor distT="0" distB="0" distL="114300" distR="114300" simplePos="0" relativeHeight="15761920" behindDoc="0" locked="0" layoutInCell="1" allowOverlap="1" wp14:anchorId="0D4A33C1" wp14:editId="7E776E96">
                <wp:simplePos x="0" y="0"/>
                <wp:positionH relativeFrom="page">
                  <wp:posOffset>1898015</wp:posOffset>
                </wp:positionH>
                <wp:positionV relativeFrom="paragraph">
                  <wp:posOffset>70485</wp:posOffset>
                </wp:positionV>
                <wp:extent cx="38735" cy="38735"/>
                <wp:effectExtent l="0" t="0" r="0" b="0"/>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1 111"/>
                            <a:gd name="T3" fmla="*/ 171 h 61"/>
                            <a:gd name="T4" fmla="+- 0 3011 2989"/>
                            <a:gd name="T5" fmla="*/ T4 w 61"/>
                            <a:gd name="T6" fmla="+- 0 171 111"/>
                            <a:gd name="T7" fmla="*/ 171 h 61"/>
                            <a:gd name="T8" fmla="+- 0 3004 2989"/>
                            <a:gd name="T9" fmla="*/ T8 w 61"/>
                            <a:gd name="T10" fmla="+- 0 168 111"/>
                            <a:gd name="T11" fmla="*/ 168 h 61"/>
                            <a:gd name="T12" fmla="+- 0 2992 2989"/>
                            <a:gd name="T13" fmla="*/ T12 w 61"/>
                            <a:gd name="T14" fmla="+- 0 156 111"/>
                            <a:gd name="T15" fmla="*/ 156 h 61"/>
                            <a:gd name="T16" fmla="+- 0 2989 2989"/>
                            <a:gd name="T17" fmla="*/ T16 w 61"/>
                            <a:gd name="T18" fmla="+- 0 149 111"/>
                            <a:gd name="T19" fmla="*/ 149 h 61"/>
                            <a:gd name="T20" fmla="+- 0 2989 2989"/>
                            <a:gd name="T21" fmla="*/ T20 w 61"/>
                            <a:gd name="T22" fmla="+- 0 132 111"/>
                            <a:gd name="T23" fmla="*/ 132 h 61"/>
                            <a:gd name="T24" fmla="+- 0 2992 2989"/>
                            <a:gd name="T25" fmla="*/ T24 w 61"/>
                            <a:gd name="T26" fmla="+- 0 125 111"/>
                            <a:gd name="T27" fmla="*/ 125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5 111"/>
                            <a:gd name="T47" fmla="*/ 125 h 61"/>
                            <a:gd name="T48" fmla="+- 0 3050 2989"/>
                            <a:gd name="T49" fmla="*/ T48 w 61"/>
                            <a:gd name="T50" fmla="+- 0 132 111"/>
                            <a:gd name="T51" fmla="*/ 132 h 61"/>
                            <a:gd name="T52" fmla="+- 0 3050 2989"/>
                            <a:gd name="T53" fmla="*/ T52 w 61"/>
                            <a:gd name="T54" fmla="+- 0 149 111"/>
                            <a:gd name="T55" fmla="*/ 149 h 61"/>
                            <a:gd name="T56" fmla="+- 0 3047 2989"/>
                            <a:gd name="T57" fmla="*/ T56 w 61"/>
                            <a:gd name="T58" fmla="+- 0 156 111"/>
                            <a:gd name="T59" fmla="*/ 156 h 61"/>
                            <a:gd name="T60" fmla="+- 0 3035 2989"/>
                            <a:gd name="T61" fmla="*/ T60 w 61"/>
                            <a:gd name="T62" fmla="+- 0 168 111"/>
                            <a:gd name="T63" fmla="*/ 16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0"/>
                              </a:moveTo>
                              <a:lnTo>
                                <a:pt x="22" y="60"/>
                              </a:lnTo>
                              <a:lnTo>
                                <a:pt x="15" y="57"/>
                              </a:lnTo>
                              <a:lnTo>
                                <a:pt x="3" y="45"/>
                              </a:lnTo>
                              <a:lnTo>
                                <a:pt x="0" y="38"/>
                              </a:lnTo>
                              <a:lnTo>
                                <a:pt x="0" y="21"/>
                              </a:lnTo>
                              <a:lnTo>
                                <a:pt x="3" y="14"/>
                              </a:lnTo>
                              <a:lnTo>
                                <a:pt x="15" y="3"/>
                              </a:lnTo>
                              <a:lnTo>
                                <a:pt x="22" y="0"/>
                              </a:lnTo>
                              <a:lnTo>
                                <a:pt x="39" y="0"/>
                              </a:lnTo>
                              <a:lnTo>
                                <a:pt x="46" y="3"/>
                              </a:lnTo>
                              <a:lnTo>
                                <a:pt x="58" y="14"/>
                              </a:lnTo>
                              <a:lnTo>
                                <a:pt x="61" y="21"/>
                              </a:lnTo>
                              <a:lnTo>
                                <a:pt x="61" y="38"/>
                              </a:lnTo>
                              <a:lnTo>
                                <a:pt x="58" y="45"/>
                              </a:lnTo>
                              <a:lnTo>
                                <a:pt x="4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19656" id="Freeform 17" o:spid="_x0000_s1026" style="position:absolute;margin-left:149.45pt;margin-top:5.55pt;width:3.05pt;height:3.05pt;z-index:1576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" path="m39,60r-17,l15,57,3,45,,38,,21,3,14,15,3,22,,39,r7,3l58,14r3,7l61,38r-3,7l46,57r-7,3xe" fillcolor="black" stroked="f">
                <v:path arrowok="t" o:connecttype="custom" o:connectlocs="24765,108585;13970,108585;9525,106680;1905,99060;0,94615;0,83820;1905,79375;9525,72390;13970,70485;24765,70485;29210,72390;36830,79375;38735,83820;38735,94615;36830,99060;29210,106680" o:connectangles="0,0,0,0,0,0,0,0,0,0,0,0,0,0,0,0"/>
                <w10:wrap anchorx="page"/>
              </v:shape>
            </w:pict>
          </mc:Fallback>
        </mc:AlternateContent>
      </w:r>
      <w:r>
        <w:t>Allocation of resources and assigning the tasks to project team</w:t>
      </w:r>
    </w:p>
    <w:p w14:paraId="2D3175A6" w14:textId="2F223B09" w:rsidR="00382DE0" w:rsidRDefault="000727E0">
      <w:pPr>
        <w:pStyle w:val="BodyText"/>
        <w:spacing w:before="66" w:line="304" w:lineRule="auto"/>
      </w:pPr>
      <w:r>
        <w:rPr>
          <w:noProof/>
        </w:rPr>
        <mc:AlternateContent>
          <mc:Choice Requires="wps">
            <w:drawing>
              <wp:anchor distT="0" distB="0" distL="114300" distR="114300" simplePos="0" relativeHeight="15762432" behindDoc="0" locked="0" layoutInCell="1" allowOverlap="1" wp14:anchorId="72B03845" wp14:editId="2647E4D3">
                <wp:simplePos x="0" y="0"/>
                <wp:positionH relativeFrom="page">
                  <wp:posOffset>1898015</wp:posOffset>
                </wp:positionH>
                <wp:positionV relativeFrom="paragraph">
                  <wp:posOffset>112395</wp:posOffset>
                </wp:positionV>
                <wp:extent cx="38735" cy="38735"/>
                <wp:effectExtent l="0" t="0" r="0" b="0"/>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238 177"/>
                            <a:gd name="T3" fmla="*/ 238 h 61"/>
                            <a:gd name="T4" fmla="+- 0 3011 2989"/>
                            <a:gd name="T5" fmla="*/ T4 w 61"/>
                            <a:gd name="T6" fmla="+- 0 238 177"/>
                            <a:gd name="T7" fmla="*/ 238 h 61"/>
                            <a:gd name="T8" fmla="+- 0 3004 2989"/>
                            <a:gd name="T9" fmla="*/ T8 w 61"/>
                            <a:gd name="T10" fmla="+- 0 235 177"/>
                            <a:gd name="T11" fmla="*/ 235 h 61"/>
                            <a:gd name="T12" fmla="+- 0 2992 2989"/>
                            <a:gd name="T13" fmla="*/ T12 w 61"/>
                            <a:gd name="T14" fmla="+- 0 223 177"/>
                            <a:gd name="T15" fmla="*/ 223 h 61"/>
                            <a:gd name="T16" fmla="+- 0 2989 2989"/>
                            <a:gd name="T17" fmla="*/ T16 w 61"/>
                            <a:gd name="T18" fmla="+- 0 216 177"/>
                            <a:gd name="T19" fmla="*/ 216 h 61"/>
                            <a:gd name="T20" fmla="+- 0 2989 2989"/>
                            <a:gd name="T21" fmla="*/ T20 w 61"/>
                            <a:gd name="T22" fmla="+- 0 199 177"/>
                            <a:gd name="T23" fmla="*/ 199 h 61"/>
                            <a:gd name="T24" fmla="+- 0 2992 2989"/>
                            <a:gd name="T25" fmla="*/ T24 w 61"/>
                            <a:gd name="T26" fmla="+- 0 192 177"/>
                            <a:gd name="T27" fmla="*/ 192 h 61"/>
                            <a:gd name="T28" fmla="+- 0 3004 2989"/>
                            <a:gd name="T29" fmla="*/ T28 w 61"/>
                            <a:gd name="T30" fmla="+- 0 180 177"/>
                            <a:gd name="T31" fmla="*/ 180 h 61"/>
                            <a:gd name="T32" fmla="+- 0 3011 2989"/>
                            <a:gd name="T33" fmla="*/ T32 w 61"/>
                            <a:gd name="T34" fmla="+- 0 177 177"/>
                            <a:gd name="T35" fmla="*/ 177 h 61"/>
                            <a:gd name="T36" fmla="+- 0 3028 2989"/>
                            <a:gd name="T37" fmla="*/ T36 w 61"/>
                            <a:gd name="T38" fmla="+- 0 177 177"/>
                            <a:gd name="T39" fmla="*/ 177 h 61"/>
                            <a:gd name="T40" fmla="+- 0 3035 2989"/>
                            <a:gd name="T41" fmla="*/ T40 w 61"/>
                            <a:gd name="T42" fmla="+- 0 180 177"/>
                            <a:gd name="T43" fmla="*/ 180 h 61"/>
                            <a:gd name="T44" fmla="+- 0 3047 2989"/>
                            <a:gd name="T45" fmla="*/ T44 w 61"/>
                            <a:gd name="T46" fmla="+- 0 192 177"/>
                            <a:gd name="T47" fmla="*/ 192 h 61"/>
                            <a:gd name="T48" fmla="+- 0 3050 2989"/>
                            <a:gd name="T49" fmla="*/ T48 w 61"/>
                            <a:gd name="T50" fmla="+- 0 199 177"/>
                            <a:gd name="T51" fmla="*/ 199 h 61"/>
                            <a:gd name="T52" fmla="+- 0 3050 2989"/>
                            <a:gd name="T53" fmla="*/ T52 w 61"/>
                            <a:gd name="T54" fmla="+- 0 216 177"/>
                            <a:gd name="T55" fmla="*/ 216 h 61"/>
                            <a:gd name="T56" fmla="+- 0 3047 2989"/>
                            <a:gd name="T57" fmla="*/ T56 w 61"/>
                            <a:gd name="T58" fmla="+- 0 223 177"/>
                            <a:gd name="T59" fmla="*/ 223 h 61"/>
                            <a:gd name="T60" fmla="+- 0 3035 2989"/>
                            <a:gd name="T61" fmla="*/ T60 w 61"/>
                            <a:gd name="T62" fmla="+- 0 235 177"/>
                            <a:gd name="T63" fmla="*/ 23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47351" id="Freeform 16" o:spid="_x0000_s1026" style="position:absolute;margin-left:149.45pt;margin-top:8.85pt;width:3.05pt;height:3.05pt;z-index:15762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" path="m39,61r-17,l15,58,3,46,,39,,22,3,15,15,3,22,,39,r7,3l58,15r3,7l61,39r-3,7l46,58r-7,3xe" fillcolor="black" stroked="f">
                <v:path arrowok="t" o:connecttype="custom" o:connectlocs="24765,151130;13970,151130;9525,149225;1905,141605;0,137160;0,126365;1905,121920;9525,114300;13970,112395;24765,112395;29210,114300;36830,121920;38735,126365;38735,137160;36830,141605;29210,149225" o:connectangles="0,0,0,0,0,0,0,0,0,0,0,0,0,0,0,0"/>
                <w10:wrap anchorx="page"/>
              </v:shape>
            </w:pict>
          </mc:Fallback>
        </mc:AlternateContent>
      </w:r>
      <w:r>
        <w:t>Developing project budgets, tracking actual costs, and formulating contingency plans to reduce the financial risks to ongoing efforts</w:t>
      </w:r>
    </w:p>
    <w:p w14:paraId="5D7B3C0B" w14:textId="7E3768E0" w:rsidR="00382DE0" w:rsidRDefault="000727E0">
      <w:pPr>
        <w:pStyle w:val="BodyText"/>
        <w:spacing w:line="304" w:lineRule="auto"/>
        <w:ind w:right="146"/>
      </w:pPr>
      <w:r>
        <w:rPr>
          <w:noProof/>
        </w:rPr>
        <mc:AlternateContent>
          <mc:Choice Requires="wps">
            <w:drawing>
              <wp:anchor distT="0" distB="0" distL="114300" distR="114300" simplePos="0" relativeHeight="15762944" behindDoc="0" locked="0" layoutInCell="1" allowOverlap="1" wp14:anchorId="6D6BA201" wp14:editId="61831E89">
                <wp:simplePos x="0" y="0"/>
                <wp:positionH relativeFrom="page">
                  <wp:posOffset>1898015</wp:posOffset>
                </wp:positionH>
                <wp:positionV relativeFrom="paragraph">
                  <wp:posOffset>70485</wp:posOffset>
                </wp:positionV>
                <wp:extent cx="38735" cy="38735"/>
                <wp:effectExtent l="0" t="0" r="0" b="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59799" id="Freeform 15" o:spid="_x0000_s1026" style="position:absolute;margin-left:149.45pt;margin-top:5.55pt;width:3.05pt;height:3.05pt;z-index:1576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63456" behindDoc="0" locked="0" layoutInCell="1" allowOverlap="1" wp14:anchorId="5532F2C7" wp14:editId="158C17C5">
                <wp:simplePos x="0" y="0"/>
                <wp:positionH relativeFrom="page">
                  <wp:posOffset>1898015</wp:posOffset>
                </wp:positionH>
                <wp:positionV relativeFrom="paragraph">
                  <wp:posOffset>271780</wp:posOffset>
                </wp:positionV>
                <wp:extent cx="38735" cy="38735"/>
                <wp:effectExtent l="0" t="0" r="0" b="0"/>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3C9AC" id="Freeform 14" o:spid="_x0000_s1026" style="position:absolute;margin-left:149.45pt;margin-top:21.4pt;width:3.05pt;height:3.05pt;z-index:15763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Track tasks assigned to the project team and prepare regular status reports Understanding the requirements from the clients and explaining the development team about the need of the requirement</w:t>
      </w:r>
    </w:p>
    <w:p w14:paraId="5BBB4A8F" w14:textId="10BDAAEB" w:rsidR="00382DE0" w:rsidRDefault="000727E0">
      <w:pPr>
        <w:pStyle w:val="BodyText"/>
        <w:spacing w:line="304" w:lineRule="auto"/>
      </w:pPr>
      <w:r>
        <w:rPr>
          <w:noProof/>
        </w:rPr>
        <mc:AlternateContent>
          <mc:Choice Requires="wps">
            <w:drawing>
              <wp:anchor distT="0" distB="0" distL="114300" distR="114300" simplePos="0" relativeHeight="15763968" behindDoc="0" locked="0" layoutInCell="1" allowOverlap="1" wp14:anchorId="1E98A439" wp14:editId="2E265CAA">
                <wp:simplePos x="0" y="0"/>
                <wp:positionH relativeFrom="page">
                  <wp:posOffset>1898015</wp:posOffset>
                </wp:positionH>
                <wp:positionV relativeFrom="paragraph">
                  <wp:posOffset>70485</wp:posOffset>
                </wp:positionV>
                <wp:extent cx="38735" cy="38735"/>
                <wp:effectExtent l="0" t="0" r="0" b="0"/>
                <wp:wrapNone/>
                <wp:docPr id="13"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3D082" id="Freeform 13" o:spid="_x0000_s1026" style="position:absolute;margin-left:149.45pt;margin-top:5.55pt;width:3.05pt;height:3.05pt;z-index:1576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Manage progress on schedule, budget &amp; quality goals, using project management methodology throughout project life cycle</w:t>
      </w:r>
    </w:p>
    <w:p w14:paraId="3B28449D" w14:textId="39722B91" w:rsidR="00382DE0" w:rsidRDefault="000727E0">
      <w:pPr>
        <w:pStyle w:val="BodyText"/>
        <w:spacing w:line="304" w:lineRule="auto"/>
      </w:pPr>
      <w:r>
        <w:rPr>
          <w:noProof/>
        </w:rPr>
        <mc:AlternateContent>
          <mc:Choice Requires="wps">
            <w:drawing>
              <wp:anchor distT="0" distB="0" distL="114300" distR="114300" simplePos="0" relativeHeight="15764480" behindDoc="0" locked="0" layoutInCell="1" allowOverlap="1" wp14:anchorId="60E0CFB5" wp14:editId="3D77D6A4">
                <wp:simplePos x="0" y="0"/>
                <wp:positionH relativeFrom="page">
                  <wp:posOffset>1898015</wp:posOffset>
                </wp:positionH>
                <wp:positionV relativeFrom="paragraph">
                  <wp:posOffset>70485</wp:posOffset>
                </wp:positionV>
                <wp:extent cx="38735" cy="38735"/>
                <wp:effectExtent l="0" t="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886C9" id="Freeform 12" o:spid="_x0000_s1026" style="position:absolute;margin-left:149.45pt;margin-top:5.55pt;width:3.05pt;height:3.05pt;z-index:15764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Establish monthly, quarterly, and annual reports for both internal &amp; external key stakeholders</w:t>
      </w:r>
    </w:p>
    <w:p w14:paraId="12DD0DC2" w14:textId="17F08CC8" w:rsidR="00382DE0" w:rsidRDefault="000727E0">
      <w:pPr>
        <w:pStyle w:val="BodyText"/>
        <w:spacing w:line="304" w:lineRule="auto"/>
        <w:ind w:right="725"/>
        <w:jc w:val="both"/>
      </w:pPr>
      <w:r>
        <w:rPr>
          <w:noProof/>
        </w:rPr>
        <mc:AlternateContent>
          <mc:Choice Requires="wps">
            <w:drawing>
              <wp:anchor distT="0" distB="0" distL="114300" distR="114300" simplePos="0" relativeHeight="15764992" behindDoc="0" locked="0" layoutInCell="1" allowOverlap="1" wp14:anchorId="2B8D4B04" wp14:editId="304D1377">
                <wp:simplePos x="0" y="0"/>
                <wp:positionH relativeFrom="page">
                  <wp:posOffset>1898015</wp:posOffset>
                </wp:positionH>
                <wp:positionV relativeFrom="paragraph">
                  <wp:posOffset>70485</wp:posOffset>
                </wp:positionV>
                <wp:extent cx="38735" cy="38735"/>
                <wp:effectExtent l="0" t="0" r="0" b="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D279C" id="Freeform 11" o:spid="_x0000_s1026" style="position:absolute;margin-left:149.45pt;margin-top:5.55pt;width:3.05pt;height:3.05pt;z-index:1576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Taking responsibility for quality assurance within the program by overseeing that Project Services methodologies, standards and procedures are being implemented regionally</w:t>
      </w:r>
    </w:p>
    <w:p w14:paraId="45659355" w14:textId="31CA92B0" w:rsidR="00382DE0" w:rsidRDefault="000727E0">
      <w:pPr>
        <w:pStyle w:val="BodyText"/>
        <w:spacing w:line="304" w:lineRule="auto"/>
      </w:pPr>
      <w:r>
        <w:rPr>
          <w:noProof/>
        </w:rPr>
        <mc:AlternateContent>
          <mc:Choice Requires="wps">
            <w:drawing>
              <wp:anchor distT="0" distB="0" distL="114300" distR="114300" simplePos="0" relativeHeight="15765504" behindDoc="0" locked="0" layoutInCell="1" allowOverlap="1" wp14:anchorId="6683A062" wp14:editId="7E0C1D3C">
                <wp:simplePos x="0" y="0"/>
                <wp:positionH relativeFrom="page">
                  <wp:posOffset>1898015</wp:posOffset>
                </wp:positionH>
                <wp:positionV relativeFrom="paragraph">
                  <wp:posOffset>70485</wp:posOffset>
                </wp:positionV>
                <wp:extent cx="38735" cy="38735"/>
                <wp:effectExtent l="0" t="0" r="0" b="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2662" id="Freeform 10" o:spid="_x0000_s1026" style="position:absolute;margin-left:149.45pt;margin-top:5.55pt;width:3.05pt;height:3.05pt;z-index:15765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Team Supervision – Managing day to day operations, escalating issues to management and clients when necessary</w:t>
      </w:r>
    </w:p>
    <w:p w14:paraId="64D20522" w14:textId="1552E7FE" w:rsidR="00382DE0" w:rsidRDefault="000727E0">
      <w:pPr>
        <w:pStyle w:val="BodyText"/>
        <w:spacing w:line="304" w:lineRule="auto"/>
        <w:ind w:right="947"/>
      </w:pPr>
      <w:r>
        <w:rPr>
          <w:noProof/>
        </w:rPr>
        <mc:AlternateContent>
          <mc:Choice Requires="wps">
            <w:drawing>
              <wp:anchor distT="0" distB="0" distL="114300" distR="114300" simplePos="0" relativeHeight="15766016" behindDoc="0" locked="0" layoutInCell="1" allowOverlap="1" wp14:anchorId="62ACB7D3" wp14:editId="3AF648C8">
                <wp:simplePos x="0" y="0"/>
                <wp:positionH relativeFrom="page">
                  <wp:posOffset>1898015</wp:posOffset>
                </wp:positionH>
                <wp:positionV relativeFrom="paragraph">
                  <wp:posOffset>70485</wp:posOffset>
                </wp:positionV>
                <wp:extent cx="38735" cy="38735"/>
                <wp:effectExtent l="0" t="0" r="0" b="0"/>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57D3F" id="Freeform 9" o:spid="_x0000_s1026" style="position:absolute;margin-left:149.45pt;margin-top:5.55pt;width:3.05pt;height:3.05pt;z-index:1576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rPr>
          <w:noProof/>
        </w:rPr>
        <mc:AlternateContent>
          <mc:Choice Requires="wps">
            <w:drawing>
              <wp:anchor distT="0" distB="0" distL="114300" distR="114300" simplePos="0" relativeHeight="15766528" behindDoc="0" locked="0" layoutInCell="1" allowOverlap="1" wp14:anchorId="17150CE5" wp14:editId="7B94D241">
                <wp:simplePos x="0" y="0"/>
                <wp:positionH relativeFrom="page">
                  <wp:posOffset>1898015</wp:posOffset>
                </wp:positionH>
                <wp:positionV relativeFrom="paragraph">
                  <wp:posOffset>271780</wp:posOffset>
                </wp:positionV>
                <wp:extent cx="38735" cy="38735"/>
                <wp:effectExtent l="0" t="0" r="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489 428"/>
                            <a:gd name="T3" fmla="*/ 489 h 61"/>
                            <a:gd name="T4" fmla="+- 0 3011 2989"/>
                            <a:gd name="T5" fmla="*/ T4 w 61"/>
                            <a:gd name="T6" fmla="+- 0 489 428"/>
                            <a:gd name="T7" fmla="*/ 489 h 61"/>
                            <a:gd name="T8" fmla="+- 0 3004 2989"/>
                            <a:gd name="T9" fmla="*/ T8 w 61"/>
                            <a:gd name="T10" fmla="+- 0 486 428"/>
                            <a:gd name="T11" fmla="*/ 486 h 61"/>
                            <a:gd name="T12" fmla="+- 0 2992 2989"/>
                            <a:gd name="T13" fmla="*/ T12 w 61"/>
                            <a:gd name="T14" fmla="+- 0 474 428"/>
                            <a:gd name="T15" fmla="*/ 474 h 61"/>
                            <a:gd name="T16" fmla="+- 0 2989 2989"/>
                            <a:gd name="T17" fmla="*/ T16 w 61"/>
                            <a:gd name="T18" fmla="+- 0 467 428"/>
                            <a:gd name="T19" fmla="*/ 467 h 61"/>
                            <a:gd name="T20" fmla="+- 0 2989 2989"/>
                            <a:gd name="T21" fmla="*/ T20 w 61"/>
                            <a:gd name="T22" fmla="+- 0 450 428"/>
                            <a:gd name="T23" fmla="*/ 450 h 61"/>
                            <a:gd name="T24" fmla="+- 0 2992 2989"/>
                            <a:gd name="T25" fmla="*/ T24 w 61"/>
                            <a:gd name="T26" fmla="+- 0 443 428"/>
                            <a:gd name="T27" fmla="*/ 443 h 61"/>
                            <a:gd name="T28" fmla="+- 0 3004 2989"/>
                            <a:gd name="T29" fmla="*/ T28 w 61"/>
                            <a:gd name="T30" fmla="+- 0 431 428"/>
                            <a:gd name="T31" fmla="*/ 431 h 61"/>
                            <a:gd name="T32" fmla="+- 0 3011 2989"/>
                            <a:gd name="T33" fmla="*/ T32 w 61"/>
                            <a:gd name="T34" fmla="+- 0 428 428"/>
                            <a:gd name="T35" fmla="*/ 428 h 61"/>
                            <a:gd name="T36" fmla="+- 0 3028 2989"/>
                            <a:gd name="T37" fmla="*/ T36 w 61"/>
                            <a:gd name="T38" fmla="+- 0 428 428"/>
                            <a:gd name="T39" fmla="*/ 428 h 61"/>
                            <a:gd name="T40" fmla="+- 0 3035 2989"/>
                            <a:gd name="T41" fmla="*/ T40 w 61"/>
                            <a:gd name="T42" fmla="+- 0 431 428"/>
                            <a:gd name="T43" fmla="*/ 431 h 61"/>
                            <a:gd name="T44" fmla="+- 0 3047 2989"/>
                            <a:gd name="T45" fmla="*/ T44 w 61"/>
                            <a:gd name="T46" fmla="+- 0 443 428"/>
                            <a:gd name="T47" fmla="*/ 443 h 61"/>
                            <a:gd name="T48" fmla="+- 0 3050 2989"/>
                            <a:gd name="T49" fmla="*/ T48 w 61"/>
                            <a:gd name="T50" fmla="+- 0 450 428"/>
                            <a:gd name="T51" fmla="*/ 450 h 61"/>
                            <a:gd name="T52" fmla="+- 0 3050 2989"/>
                            <a:gd name="T53" fmla="*/ T52 w 61"/>
                            <a:gd name="T54" fmla="+- 0 467 428"/>
                            <a:gd name="T55" fmla="*/ 467 h 61"/>
                            <a:gd name="T56" fmla="+- 0 3047 2989"/>
                            <a:gd name="T57" fmla="*/ T56 w 61"/>
                            <a:gd name="T58" fmla="+- 0 474 428"/>
                            <a:gd name="T59" fmla="*/ 474 h 61"/>
                            <a:gd name="T60" fmla="+- 0 3035 2989"/>
                            <a:gd name="T61" fmla="*/ T60 w 61"/>
                            <a:gd name="T62" fmla="+- 0 486 428"/>
                            <a:gd name="T63" fmla="*/ 48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1C1F4" id="Freeform 8" o:spid="_x0000_s1026" style="position:absolute;margin-left:149.45pt;margin-top:21.4pt;width:3.05pt;height:3.05pt;z-index:15766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" path="m39,61r-17,l15,58,3,46,,39,,22,3,15,15,3,22,,39,r7,3l58,15r3,7l61,39r-3,7l46,58r-7,3xe" fillcolor="black" stroked="f">
                <v:path arrowok="t" o:connecttype="custom" o:connectlocs="24765,310515;13970,310515;9525,308610;1905,300990;0,296545;0,285750;1905,281305;9525,273685;13970,271780;24765,271780;29210,273685;36830,281305;38735,285750;38735,296545;36830,300990;29210,308610" o:connectangles="0,0,0,0,0,0,0,0,0,0,0,0,0,0,0,0"/>
                <w10:wrap anchorx="page"/>
              </v:shape>
            </w:pict>
          </mc:Fallback>
        </mc:AlternateContent>
      </w:r>
      <w:r>
        <w:t xml:space="preserve">Support any change management activities because of the project outcomes Risk and Issue Management – ensuring Programmer Risks and Issues are </w:t>
      </w:r>
      <w:r>
        <w:rPr>
          <w:spacing w:val="-3"/>
        </w:rPr>
        <w:t xml:space="preserve">being </w:t>
      </w:r>
      <w:r>
        <w:t>managed and maintained</w:t>
      </w:r>
    </w:p>
    <w:p w14:paraId="681BE0B6" w14:textId="1BAF8B3A" w:rsidR="00382DE0" w:rsidRDefault="000727E0">
      <w:pPr>
        <w:pStyle w:val="BodyText"/>
        <w:spacing w:line="304" w:lineRule="auto"/>
        <w:ind w:right="355"/>
      </w:pPr>
      <w:r>
        <w:rPr>
          <w:noProof/>
        </w:rPr>
        <mc:AlternateContent>
          <mc:Choice Requires="wps">
            <w:drawing>
              <wp:anchor distT="0" distB="0" distL="114300" distR="114300" simplePos="0" relativeHeight="15767040" behindDoc="0" locked="0" layoutInCell="1" allowOverlap="1" wp14:anchorId="1D9C6E9B" wp14:editId="0E959631">
                <wp:simplePos x="0" y="0"/>
                <wp:positionH relativeFrom="page">
                  <wp:posOffset>1898015</wp:posOffset>
                </wp:positionH>
                <wp:positionV relativeFrom="paragraph">
                  <wp:posOffset>70485</wp:posOffset>
                </wp:positionV>
                <wp:extent cx="38735" cy="38735"/>
                <wp:effectExtent l="0" t="0" r="0"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A40AF" id="Freeform 7" o:spid="_x0000_s1026" style="position:absolute;margin-left:149.45pt;margin-top:5.55pt;width:3.05pt;height:3.05pt;z-index:1576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Driving improvements to the quality of services provided by the team in line with project management best practices</w:t>
      </w:r>
    </w:p>
    <w:p w14:paraId="10888D85" w14:textId="52B7FEF6" w:rsidR="00382DE0" w:rsidRDefault="000727E0">
      <w:pPr>
        <w:pStyle w:val="BodyText"/>
        <w:spacing w:line="304" w:lineRule="auto"/>
      </w:pPr>
      <w:r>
        <w:rPr>
          <w:noProof/>
        </w:rPr>
        <mc:AlternateContent>
          <mc:Choice Requires="wps">
            <w:drawing>
              <wp:anchor distT="0" distB="0" distL="114300" distR="114300" simplePos="0" relativeHeight="15767552" behindDoc="0" locked="0" layoutInCell="1" allowOverlap="1" wp14:anchorId="154BF9BE" wp14:editId="3898A328">
                <wp:simplePos x="0" y="0"/>
                <wp:positionH relativeFrom="page">
                  <wp:posOffset>1898015</wp:posOffset>
                </wp:positionH>
                <wp:positionV relativeFrom="paragraph">
                  <wp:posOffset>70485</wp:posOffset>
                </wp:positionV>
                <wp:extent cx="38735" cy="38735"/>
                <wp:effectExtent l="0" t="0" r="0"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D30A6" id="Freeform 6" o:spid="_x0000_s1026" style="position:absolute;margin-left:149.45pt;margin-top:5.55pt;width:3.05pt;height:3.05pt;z-index:15767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End to end management of the entire process and responsible for providing accurate communication and information to all departments of the project</w:t>
      </w:r>
    </w:p>
    <w:p w14:paraId="61A9F444" w14:textId="4F2CD61E" w:rsidR="00382DE0" w:rsidRDefault="000727E0">
      <w:pPr>
        <w:pStyle w:val="BodyText"/>
        <w:spacing w:line="304" w:lineRule="auto"/>
        <w:ind w:right="146"/>
      </w:pPr>
      <w:r>
        <w:rPr>
          <w:noProof/>
        </w:rPr>
        <mc:AlternateContent>
          <mc:Choice Requires="wps">
            <w:drawing>
              <wp:anchor distT="0" distB="0" distL="114300" distR="114300" simplePos="0" relativeHeight="15768064" behindDoc="0" locked="0" layoutInCell="1" allowOverlap="1" wp14:anchorId="1EB8A1CD" wp14:editId="6BA25F3F">
                <wp:simplePos x="0" y="0"/>
                <wp:positionH relativeFrom="page">
                  <wp:posOffset>1898015</wp:posOffset>
                </wp:positionH>
                <wp:positionV relativeFrom="paragraph">
                  <wp:posOffset>70485</wp:posOffset>
                </wp:positionV>
                <wp:extent cx="38735" cy="38735"/>
                <wp:effectExtent l="0" t="0" r="0"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38735"/>
                        </a:xfrm>
                        <a:custGeom>
                          <a:avLst/>
                          <a:gdLst>
                            <a:gd name="T0" fmla="+- 0 3028 2989"/>
                            <a:gd name="T1" fmla="*/ T0 w 61"/>
                            <a:gd name="T2" fmla="+- 0 172 111"/>
                            <a:gd name="T3" fmla="*/ 172 h 61"/>
                            <a:gd name="T4" fmla="+- 0 3011 2989"/>
                            <a:gd name="T5" fmla="*/ T4 w 61"/>
                            <a:gd name="T6" fmla="+- 0 172 111"/>
                            <a:gd name="T7" fmla="*/ 172 h 61"/>
                            <a:gd name="T8" fmla="+- 0 3004 2989"/>
                            <a:gd name="T9" fmla="*/ T8 w 61"/>
                            <a:gd name="T10" fmla="+- 0 169 111"/>
                            <a:gd name="T11" fmla="*/ 169 h 61"/>
                            <a:gd name="T12" fmla="+- 0 2992 2989"/>
                            <a:gd name="T13" fmla="*/ T12 w 61"/>
                            <a:gd name="T14" fmla="+- 0 157 111"/>
                            <a:gd name="T15" fmla="*/ 157 h 61"/>
                            <a:gd name="T16" fmla="+- 0 2989 2989"/>
                            <a:gd name="T17" fmla="*/ T16 w 61"/>
                            <a:gd name="T18" fmla="+- 0 150 111"/>
                            <a:gd name="T19" fmla="*/ 150 h 61"/>
                            <a:gd name="T20" fmla="+- 0 2989 2989"/>
                            <a:gd name="T21" fmla="*/ T20 w 61"/>
                            <a:gd name="T22" fmla="+- 0 133 111"/>
                            <a:gd name="T23" fmla="*/ 133 h 61"/>
                            <a:gd name="T24" fmla="+- 0 2992 2989"/>
                            <a:gd name="T25" fmla="*/ T24 w 61"/>
                            <a:gd name="T26" fmla="+- 0 126 111"/>
                            <a:gd name="T27" fmla="*/ 126 h 61"/>
                            <a:gd name="T28" fmla="+- 0 3004 2989"/>
                            <a:gd name="T29" fmla="*/ T28 w 61"/>
                            <a:gd name="T30" fmla="+- 0 114 111"/>
                            <a:gd name="T31" fmla="*/ 114 h 61"/>
                            <a:gd name="T32" fmla="+- 0 3011 2989"/>
                            <a:gd name="T33" fmla="*/ T32 w 61"/>
                            <a:gd name="T34" fmla="+- 0 111 111"/>
                            <a:gd name="T35" fmla="*/ 111 h 61"/>
                            <a:gd name="T36" fmla="+- 0 3028 2989"/>
                            <a:gd name="T37" fmla="*/ T36 w 61"/>
                            <a:gd name="T38" fmla="+- 0 111 111"/>
                            <a:gd name="T39" fmla="*/ 111 h 61"/>
                            <a:gd name="T40" fmla="+- 0 3035 2989"/>
                            <a:gd name="T41" fmla="*/ T40 w 61"/>
                            <a:gd name="T42" fmla="+- 0 114 111"/>
                            <a:gd name="T43" fmla="*/ 114 h 61"/>
                            <a:gd name="T44" fmla="+- 0 3047 2989"/>
                            <a:gd name="T45" fmla="*/ T44 w 61"/>
                            <a:gd name="T46" fmla="+- 0 126 111"/>
                            <a:gd name="T47" fmla="*/ 126 h 61"/>
                            <a:gd name="T48" fmla="+- 0 3050 2989"/>
                            <a:gd name="T49" fmla="*/ T48 w 61"/>
                            <a:gd name="T50" fmla="+- 0 133 111"/>
                            <a:gd name="T51" fmla="*/ 133 h 61"/>
                            <a:gd name="T52" fmla="+- 0 3050 2989"/>
                            <a:gd name="T53" fmla="*/ T52 w 61"/>
                            <a:gd name="T54" fmla="+- 0 150 111"/>
                            <a:gd name="T55" fmla="*/ 150 h 61"/>
                            <a:gd name="T56" fmla="+- 0 3047 2989"/>
                            <a:gd name="T57" fmla="*/ T56 w 61"/>
                            <a:gd name="T58" fmla="+- 0 157 111"/>
                            <a:gd name="T59" fmla="*/ 157 h 61"/>
                            <a:gd name="T60" fmla="+- 0 3035 2989"/>
                            <a:gd name="T61" fmla="*/ T60 w 61"/>
                            <a:gd name="T62" fmla="+- 0 169 111"/>
                            <a:gd name="T63" fmla="*/ 16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1" h="61">
                              <a:moveTo>
                                <a:pt x="39" y="61"/>
                              </a:moveTo>
                              <a:lnTo>
                                <a:pt x="22" y="61"/>
                              </a:lnTo>
                              <a:lnTo>
                                <a:pt x="15" y="58"/>
                              </a:lnTo>
                              <a:lnTo>
                                <a:pt x="3" y="46"/>
                              </a:lnTo>
                              <a:lnTo>
                                <a:pt x="0" y="39"/>
                              </a:lnTo>
                              <a:lnTo>
                                <a:pt x="0" y="22"/>
                              </a:lnTo>
                              <a:lnTo>
                                <a:pt x="3" y="15"/>
                              </a:lnTo>
                              <a:lnTo>
                                <a:pt x="15" y="3"/>
                              </a:lnTo>
                              <a:lnTo>
                                <a:pt x="22" y="0"/>
                              </a:lnTo>
                              <a:lnTo>
                                <a:pt x="39" y="0"/>
                              </a:lnTo>
                              <a:lnTo>
                                <a:pt x="46" y="3"/>
                              </a:lnTo>
                              <a:lnTo>
                                <a:pt x="58" y="15"/>
                              </a:lnTo>
                              <a:lnTo>
                                <a:pt x="61" y="22"/>
                              </a:lnTo>
                              <a:lnTo>
                                <a:pt x="61" y="39"/>
                              </a:lnTo>
                              <a:lnTo>
                                <a:pt x="58" y="46"/>
                              </a:lnTo>
                              <a:lnTo>
                                <a:pt x="46"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50303" id="Freeform 5" o:spid="_x0000_s1026" style="position:absolute;margin-left:149.45pt;margin-top:5.55pt;width:3.05pt;height:3.05pt;z-index:1576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" path="m39,61r-17,l15,58,3,46,,39,,22,3,15,15,3,22,,39,r7,3l58,15r3,7l61,39r-3,7l46,58r-7,3xe" fillcolor="black" stroked="f">
                <v:path arrowok="t" o:connecttype="custom" o:connectlocs="24765,109220;13970,109220;9525,107315;1905,99695;0,95250;0,84455;1905,80010;9525,72390;13970,70485;24765,70485;29210,72390;36830,80010;38735,84455;38735,95250;36830,99695;29210,107315" o:connectangles="0,0,0,0,0,0,0,0,0,0,0,0,0,0,0,0"/>
                <w10:wrap anchorx="page"/>
              </v:shape>
            </w:pict>
          </mc:Fallback>
        </mc:AlternateContent>
      </w:r>
      <w:r>
        <w:t>Direct communication with end client and handling their issues and queries on daily basis.</w:t>
      </w:r>
    </w:p>
    <w:p w14:paraId="14B2D817" w14:textId="77777777" w:rsidR="00382DE0" w:rsidRDefault="00382DE0">
      <w:pPr>
        <w:rPr>
          <w:sz w:val="26"/>
        </w:rPr>
        <w:sectPr w:rsidR="00382DE0">
          <w:pgSz w:w="12240" w:h="15840"/>
          <w:pgMar w:top="420" w:right="300" w:bottom="280" w:left="380" w:header="720" w:footer="720" w:gutter="0"/>
          <w:cols w:space="720"/>
        </w:sectPr>
      </w:pPr>
    </w:p>
    <w:p w14:paraId="2C189E82" w14:textId="3BE7E365" w:rsidR="00382DE0" w:rsidRDefault="000727E0" w:rsidP="001F5381">
      <w:pPr>
        <w:pStyle w:val="Heading1"/>
        <w:ind w:left="0"/>
      </w:pPr>
      <w:r>
        <w:rPr>
          <w:noProof/>
        </w:rPr>
        <mc:AlternateContent>
          <mc:Choice Requires="wps">
            <w:drawing>
              <wp:anchor distT="0" distB="0" distL="114300" distR="114300" simplePos="0" relativeHeight="15758336" behindDoc="0" locked="0" layoutInCell="1" allowOverlap="1" wp14:anchorId="2C23FCA8" wp14:editId="1D4A067E">
                <wp:simplePos x="0" y="0"/>
                <wp:positionH relativeFrom="page">
                  <wp:posOffset>306705</wp:posOffset>
                </wp:positionH>
                <wp:positionV relativeFrom="paragraph">
                  <wp:posOffset>318770</wp:posOffset>
                </wp:positionV>
                <wp:extent cx="7209790" cy="952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9790" cy="952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89CC1" id="Rectangle 4" o:spid="_x0000_s1026" style="position:absolute;margin-left:24.15pt;margin-top:25.1pt;width:567.7pt;height:.75pt;z-index:1575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" fillcolor="#ccc" stroked="f">
                <w10:wrap anchorx="page"/>
              </v:rect>
            </w:pict>
          </mc:Fallback>
        </mc:AlternateContent>
      </w:r>
      <w:r>
        <w:rPr>
          <w:color w:val="242931"/>
          <w:spacing w:val="-10"/>
        </w:rPr>
        <w:t>Education</w:t>
      </w:r>
    </w:p>
    <w:p w14:paraId="4785A4E3" w14:textId="77777777" w:rsidR="00382DE0" w:rsidRDefault="00000000">
      <w:pPr>
        <w:pStyle w:val="BodyText"/>
        <w:ind w:left="0"/>
        <w:rPr>
          <w:b/>
          <w:i/>
          <w:sz w:val="32"/>
        </w:rPr>
      </w:pPr>
      <w:r>
        <w:br w:type="column"/>
      </w:r>
    </w:p>
    <w:p w14:paraId="6D137320" w14:textId="77777777" w:rsidR="00382DE0" w:rsidRDefault="00382DE0">
      <w:pPr>
        <w:pStyle w:val="BodyText"/>
        <w:spacing w:before="9"/>
        <w:ind w:left="0"/>
        <w:rPr>
          <w:b/>
          <w:i/>
          <w:sz w:val="30"/>
        </w:rPr>
      </w:pPr>
    </w:p>
    <w:p w14:paraId="1E348A96" w14:textId="77777777" w:rsidR="00382DE0" w:rsidRDefault="00000000">
      <w:pPr>
        <w:pStyle w:val="Heading2"/>
      </w:pPr>
      <w:r>
        <w:t>Bachelor of commerce: General</w:t>
      </w:r>
    </w:p>
    <w:p w14:paraId="60B56EFD" w14:textId="77777777" w:rsidR="00382DE0" w:rsidRDefault="00000000">
      <w:pPr>
        <w:spacing w:before="160"/>
        <w:ind w:left="103"/>
        <w:rPr>
          <w:i/>
        </w:rPr>
      </w:pPr>
      <w:r>
        <w:rPr>
          <w:i/>
        </w:rPr>
        <w:t>Osmania University Avanti Degree College</w:t>
      </w:r>
    </w:p>
    <w:p w14:paraId="2B6FB93A" w14:textId="77777777" w:rsidR="00382DE0" w:rsidRDefault="00382DE0">
      <w:pPr>
        <w:pStyle w:val="BodyText"/>
        <w:spacing w:before="3"/>
        <w:ind w:left="0"/>
        <w:rPr>
          <w:i/>
          <w:sz w:val="30"/>
        </w:rPr>
      </w:pPr>
    </w:p>
    <w:p w14:paraId="7821AD53" w14:textId="77777777" w:rsidR="00382DE0" w:rsidRDefault="00000000">
      <w:pPr>
        <w:pStyle w:val="Heading2"/>
        <w:spacing w:before="1"/>
      </w:pPr>
      <w:r>
        <w:t>Intermediate</w:t>
      </w:r>
    </w:p>
    <w:p w14:paraId="3F033F64" w14:textId="77777777" w:rsidR="00382DE0" w:rsidRDefault="00000000">
      <w:pPr>
        <w:spacing w:before="160"/>
        <w:ind w:left="103"/>
        <w:rPr>
          <w:i/>
        </w:rPr>
      </w:pPr>
      <w:r>
        <w:rPr>
          <w:i/>
        </w:rPr>
        <w:t>Sri Gayatri Junior college</w:t>
      </w:r>
    </w:p>
    <w:p w14:paraId="7AA3AB14" w14:textId="77777777" w:rsidR="00382DE0" w:rsidRDefault="00382DE0">
      <w:pPr>
        <w:pStyle w:val="BodyText"/>
        <w:spacing w:before="3"/>
        <w:ind w:left="0"/>
        <w:rPr>
          <w:i/>
          <w:sz w:val="30"/>
        </w:rPr>
      </w:pPr>
    </w:p>
    <w:p w14:paraId="73E7109A" w14:textId="77777777" w:rsidR="00382DE0" w:rsidRDefault="00000000">
      <w:pPr>
        <w:pStyle w:val="Heading2"/>
      </w:pPr>
      <w:r>
        <w:t>SSC</w:t>
      </w:r>
    </w:p>
    <w:p w14:paraId="5A754B23" w14:textId="1B77F144" w:rsidR="00382DE0" w:rsidRPr="001F5381" w:rsidRDefault="00000000" w:rsidP="001F5381">
      <w:pPr>
        <w:spacing w:before="145"/>
        <w:ind w:left="103"/>
        <w:rPr>
          <w:i/>
        </w:rPr>
        <w:sectPr w:rsidR="00382DE0" w:rsidRPr="001F5381">
          <w:type w:val="continuous"/>
          <w:pgSz w:w="12240" w:h="15840"/>
          <w:pgMar w:top="480" w:right="300" w:bottom="280" w:left="380" w:header="720" w:footer="720" w:gutter="0"/>
          <w:cols w:num="2" w:space="720" w:equalWidth="0">
            <w:col w:w="1793" w:space="622"/>
            <w:col w:w="9145"/>
          </w:cols>
        </w:sectPr>
      </w:pPr>
      <w:r>
        <w:rPr>
          <w:i/>
        </w:rPr>
        <w:t>Board of Secondary Education Loyola Montessori High School</w:t>
      </w:r>
    </w:p>
    <w:p w14:paraId="60D05216" w14:textId="57C41207" w:rsidR="00382DE0" w:rsidRDefault="000727E0" w:rsidP="001F5381">
      <w:pPr>
        <w:pStyle w:val="Heading1"/>
        <w:spacing w:before="81"/>
        <w:ind w:left="0"/>
      </w:pPr>
      <w:r>
        <w:rPr>
          <w:noProof/>
        </w:rPr>
        <w:lastRenderedPageBreak/>
        <mc:AlternateContent>
          <mc:Choice Requires="wps">
            <w:drawing>
              <wp:anchor distT="0" distB="0" distL="0" distR="0" simplePos="0" relativeHeight="487627776" behindDoc="1" locked="0" layoutInCell="1" allowOverlap="1" wp14:anchorId="7BA081EF" wp14:editId="4AEF4202">
                <wp:simplePos x="0" y="0"/>
                <wp:positionH relativeFrom="page">
                  <wp:posOffset>306705</wp:posOffset>
                </wp:positionH>
                <wp:positionV relativeFrom="paragraph">
                  <wp:posOffset>304800</wp:posOffset>
                </wp:positionV>
                <wp:extent cx="7209790" cy="9525"/>
                <wp:effectExtent l="0" t="0" r="0" b="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9790" cy="952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1419FF" id="Rectangle 3" o:spid="_x0000_s1026" style="position:absolute;margin-left:24.15pt;margin-top:24pt;width:567.7pt;height:.75pt;z-index:-15688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" fillcolor="#ccc" stroked="f">
                <w10:wrap type="topAndBottom" anchorx="page"/>
              </v:rect>
            </w:pict>
          </mc:Fallback>
        </mc:AlternateContent>
      </w:r>
      <w:r>
        <w:rPr>
          <w:color w:val="242931"/>
        </w:rPr>
        <w:t>Certifications</w:t>
      </w:r>
    </w:p>
    <w:p w14:paraId="32E9F4B4" w14:textId="77777777" w:rsidR="00382DE0" w:rsidRDefault="00382DE0">
      <w:pPr>
        <w:pStyle w:val="BodyText"/>
        <w:ind w:left="0"/>
        <w:rPr>
          <w:b/>
          <w:i/>
          <w:sz w:val="8"/>
        </w:rPr>
      </w:pPr>
    </w:p>
    <w:p w14:paraId="545D67A5" w14:textId="77777777" w:rsidR="00382DE0" w:rsidRDefault="00000000">
      <w:pPr>
        <w:tabs>
          <w:tab w:val="left" w:pos="2518"/>
        </w:tabs>
        <w:spacing w:before="96"/>
        <w:ind w:left="103"/>
      </w:pPr>
      <w:r>
        <w:rPr>
          <w:b/>
          <w:smallCaps/>
        </w:rPr>
        <w:t>2</w:t>
      </w:r>
      <w:r>
        <w:rPr>
          <w:b/>
        </w:rPr>
        <w:t>0</w:t>
      </w:r>
      <w:r>
        <w:rPr>
          <w:b/>
          <w:smallCaps/>
        </w:rPr>
        <w:t>22</w:t>
      </w:r>
      <w:r>
        <w:rPr>
          <w:b/>
        </w:rPr>
        <w:t>-08</w:t>
      </w:r>
      <w:r>
        <w:rPr>
          <w:b/>
        </w:rPr>
        <w:tab/>
      </w:r>
      <w:r>
        <w:rPr>
          <w:position w:val="2"/>
        </w:rPr>
        <w:t>Udemy - Scrum Master and Agile.</w:t>
      </w:r>
    </w:p>
    <w:p w14:paraId="1E5DFF02" w14:textId="77777777" w:rsidR="00382DE0" w:rsidRDefault="00382DE0">
      <w:pPr>
        <w:pStyle w:val="BodyText"/>
        <w:spacing w:before="1"/>
        <w:ind w:left="0"/>
        <w:rPr>
          <w:sz w:val="24"/>
        </w:rPr>
      </w:pPr>
    </w:p>
    <w:p w14:paraId="170CAFF1" w14:textId="77777777" w:rsidR="00382DE0" w:rsidRDefault="00000000">
      <w:pPr>
        <w:pStyle w:val="BodyText"/>
        <w:tabs>
          <w:tab w:val="left" w:pos="2518"/>
        </w:tabs>
        <w:ind w:left="103"/>
      </w:pPr>
      <w:r>
        <w:rPr>
          <w:b/>
          <w:smallCaps/>
        </w:rPr>
        <w:t>2</w:t>
      </w:r>
      <w:r>
        <w:rPr>
          <w:b/>
        </w:rPr>
        <w:t>0</w:t>
      </w:r>
      <w:r>
        <w:rPr>
          <w:b/>
          <w:smallCaps/>
        </w:rPr>
        <w:t>22</w:t>
      </w:r>
      <w:r>
        <w:rPr>
          <w:b/>
        </w:rPr>
        <w:t>-10</w:t>
      </w:r>
      <w:r>
        <w:rPr>
          <w:b/>
        </w:rPr>
        <w:tab/>
      </w:r>
      <w:r>
        <w:rPr>
          <w:position w:val="2"/>
        </w:rPr>
        <w:t>Scrum Alliance - Certified Scrum Master</w:t>
      </w:r>
    </w:p>
    <w:p w14:paraId="5CC67D93" w14:textId="77777777" w:rsidR="00382DE0" w:rsidRDefault="00382DE0">
      <w:pPr>
        <w:pStyle w:val="BodyText"/>
        <w:ind w:left="0"/>
        <w:rPr>
          <w:sz w:val="20"/>
        </w:rPr>
      </w:pPr>
    </w:p>
    <w:p w14:paraId="1DF7CDBD" w14:textId="77777777" w:rsidR="00626011" w:rsidRDefault="000727E0" w:rsidP="00626011">
      <w:pPr>
        <w:pStyle w:val="Heading1"/>
        <w:spacing w:before="217"/>
        <w:rPr>
          <w:color w:val="242931"/>
        </w:rPr>
      </w:pPr>
      <w:r>
        <w:rPr>
          <w:noProof/>
        </w:rPr>
        <mc:AlternateContent>
          <mc:Choice Requires="wps">
            <w:drawing>
              <wp:anchor distT="0" distB="0" distL="0" distR="0" simplePos="0" relativeHeight="487628288" behindDoc="1" locked="0" layoutInCell="1" allowOverlap="1" wp14:anchorId="57A5A3E9" wp14:editId="10BAF082">
                <wp:simplePos x="0" y="0"/>
                <wp:positionH relativeFrom="page">
                  <wp:posOffset>306705</wp:posOffset>
                </wp:positionH>
                <wp:positionV relativeFrom="paragraph">
                  <wp:posOffset>400685</wp:posOffset>
                </wp:positionV>
                <wp:extent cx="7209790" cy="952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9790" cy="9525"/>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BEDC2" id="Rectangle 2" o:spid="_x0000_s1026" style="position:absolute;margin-left:24.15pt;margin-top:31.55pt;width:567.7pt;height:.75pt;z-index:-15688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" fillcolor="#ccc" stroked="f">
                <w10:wrap type="topAndBottom" anchorx="page"/>
              </v:rect>
            </w:pict>
          </mc:Fallback>
        </mc:AlternateContent>
      </w:r>
      <w:r w:rsidR="00626011">
        <w:rPr>
          <w:color w:val="242931"/>
        </w:rPr>
        <w:t>Languages</w:t>
      </w:r>
    </w:p>
    <w:p w14:paraId="58F49A27" w14:textId="4CA75DEB" w:rsidR="00626011" w:rsidRDefault="00626011" w:rsidP="00232109">
      <w:pPr>
        <w:pStyle w:val="Heading1"/>
        <w:numPr>
          <w:ilvl w:val="0"/>
          <w:numId w:val="4"/>
        </w:numPr>
        <w:spacing w:before="217"/>
      </w:pPr>
      <w:r>
        <w:rPr>
          <w:b w:val="0"/>
          <w:bCs w:val="0"/>
        </w:rPr>
        <w:t>English</w:t>
      </w:r>
    </w:p>
    <w:p w14:paraId="18807F49" w14:textId="77777777" w:rsidR="00742EDD" w:rsidRDefault="00742EDD" w:rsidP="00232109">
      <w:pPr>
        <w:pStyle w:val="Heading1"/>
        <w:numPr>
          <w:ilvl w:val="0"/>
          <w:numId w:val="4"/>
        </w:numPr>
        <w:spacing w:before="217"/>
      </w:pPr>
      <w:r>
        <w:t>Hindi</w:t>
      </w:r>
    </w:p>
    <w:p w14:paraId="1C3A390D" w14:textId="77777777" w:rsidR="00742EDD" w:rsidRDefault="00742EDD" w:rsidP="00232109">
      <w:pPr>
        <w:pStyle w:val="Heading1"/>
        <w:numPr>
          <w:ilvl w:val="0"/>
          <w:numId w:val="4"/>
        </w:numPr>
        <w:spacing w:before="217"/>
      </w:pPr>
      <w:r>
        <w:t>Telugu</w:t>
      </w:r>
    </w:p>
    <w:p w14:paraId="00AB7308" w14:textId="3A61DCB4" w:rsidR="00742EDD" w:rsidRDefault="00742EDD" w:rsidP="00232109">
      <w:pPr>
        <w:pStyle w:val="Heading1"/>
        <w:numPr>
          <w:ilvl w:val="0"/>
          <w:numId w:val="4"/>
        </w:numPr>
        <w:spacing w:before="217"/>
      </w:pPr>
      <w:r>
        <w:t>Punjabi</w:t>
      </w:r>
    </w:p>
    <w:p w14:paraId="5105E575" w14:textId="77777777" w:rsidR="00232109" w:rsidRDefault="00232109" w:rsidP="00232109">
      <w:pPr>
        <w:pStyle w:val="Heading1"/>
        <w:spacing w:before="217"/>
      </w:pPr>
    </w:p>
    <w:p w14:paraId="4E9E7CE1" w14:textId="119A1394" w:rsidR="00382DE0" w:rsidRDefault="00382DE0" w:rsidP="00626011">
      <w:pPr>
        <w:pStyle w:val="Heading1"/>
        <w:spacing w:before="217"/>
      </w:pPr>
    </w:p>
    <w:sectPr w:rsidR="00382DE0">
      <w:pgSz w:w="12240" w:h="15840"/>
      <w:pgMar w:top="800" w:right="300" w:bottom="280" w:left="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629E1"/>
    <w:multiLevelType w:val="hybridMultilevel"/>
    <w:tmpl w:val="8F1E00FA"/>
    <w:lvl w:ilvl="0" w:tplc="07E4F9D0">
      <w:start w:val="7"/>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10449A"/>
    <w:multiLevelType w:val="hybridMultilevel"/>
    <w:tmpl w:val="37DC6E10"/>
    <w:lvl w:ilvl="0" w:tplc="04090001">
      <w:start w:val="1"/>
      <w:numFmt w:val="bullet"/>
      <w:lvlText w:val=""/>
      <w:lvlJc w:val="left"/>
      <w:pPr>
        <w:ind w:left="3560" w:hanging="360"/>
      </w:pPr>
      <w:rPr>
        <w:rFonts w:ascii="Symbol" w:hAnsi="Symbol" w:hint="default"/>
      </w:rPr>
    </w:lvl>
    <w:lvl w:ilvl="1" w:tplc="04090003" w:tentative="1">
      <w:start w:val="1"/>
      <w:numFmt w:val="bullet"/>
      <w:lvlText w:val="o"/>
      <w:lvlJc w:val="left"/>
      <w:pPr>
        <w:ind w:left="4280" w:hanging="360"/>
      </w:pPr>
      <w:rPr>
        <w:rFonts w:ascii="Courier New" w:hAnsi="Courier New" w:cs="Courier New" w:hint="default"/>
      </w:rPr>
    </w:lvl>
    <w:lvl w:ilvl="2" w:tplc="04090005" w:tentative="1">
      <w:start w:val="1"/>
      <w:numFmt w:val="bullet"/>
      <w:lvlText w:val=""/>
      <w:lvlJc w:val="left"/>
      <w:pPr>
        <w:ind w:left="5000" w:hanging="360"/>
      </w:pPr>
      <w:rPr>
        <w:rFonts w:ascii="Wingdings" w:hAnsi="Wingdings" w:hint="default"/>
      </w:rPr>
    </w:lvl>
    <w:lvl w:ilvl="3" w:tplc="04090001" w:tentative="1">
      <w:start w:val="1"/>
      <w:numFmt w:val="bullet"/>
      <w:lvlText w:val=""/>
      <w:lvlJc w:val="left"/>
      <w:pPr>
        <w:ind w:left="5720" w:hanging="360"/>
      </w:pPr>
      <w:rPr>
        <w:rFonts w:ascii="Symbol" w:hAnsi="Symbol" w:hint="default"/>
      </w:rPr>
    </w:lvl>
    <w:lvl w:ilvl="4" w:tplc="04090003" w:tentative="1">
      <w:start w:val="1"/>
      <w:numFmt w:val="bullet"/>
      <w:lvlText w:val="o"/>
      <w:lvlJc w:val="left"/>
      <w:pPr>
        <w:ind w:left="6440" w:hanging="360"/>
      </w:pPr>
      <w:rPr>
        <w:rFonts w:ascii="Courier New" w:hAnsi="Courier New" w:cs="Courier New" w:hint="default"/>
      </w:rPr>
    </w:lvl>
    <w:lvl w:ilvl="5" w:tplc="04090005" w:tentative="1">
      <w:start w:val="1"/>
      <w:numFmt w:val="bullet"/>
      <w:lvlText w:val=""/>
      <w:lvlJc w:val="left"/>
      <w:pPr>
        <w:ind w:left="7160" w:hanging="360"/>
      </w:pPr>
      <w:rPr>
        <w:rFonts w:ascii="Wingdings" w:hAnsi="Wingdings" w:hint="default"/>
      </w:rPr>
    </w:lvl>
    <w:lvl w:ilvl="6" w:tplc="04090001" w:tentative="1">
      <w:start w:val="1"/>
      <w:numFmt w:val="bullet"/>
      <w:lvlText w:val=""/>
      <w:lvlJc w:val="left"/>
      <w:pPr>
        <w:ind w:left="7880" w:hanging="360"/>
      </w:pPr>
      <w:rPr>
        <w:rFonts w:ascii="Symbol" w:hAnsi="Symbol" w:hint="default"/>
      </w:rPr>
    </w:lvl>
    <w:lvl w:ilvl="7" w:tplc="04090003" w:tentative="1">
      <w:start w:val="1"/>
      <w:numFmt w:val="bullet"/>
      <w:lvlText w:val="o"/>
      <w:lvlJc w:val="left"/>
      <w:pPr>
        <w:ind w:left="8600" w:hanging="360"/>
      </w:pPr>
      <w:rPr>
        <w:rFonts w:ascii="Courier New" w:hAnsi="Courier New" w:cs="Courier New" w:hint="default"/>
      </w:rPr>
    </w:lvl>
    <w:lvl w:ilvl="8" w:tplc="04090005" w:tentative="1">
      <w:start w:val="1"/>
      <w:numFmt w:val="bullet"/>
      <w:lvlText w:val=""/>
      <w:lvlJc w:val="left"/>
      <w:pPr>
        <w:ind w:left="9320" w:hanging="360"/>
      </w:pPr>
      <w:rPr>
        <w:rFonts w:ascii="Wingdings" w:hAnsi="Wingdings" w:hint="default"/>
      </w:rPr>
    </w:lvl>
  </w:abstractNum>
  <w:abstractNum w:abstractNumId="2" w15:restartNumberingAfterBreak="0">
    <w:nsid w:val="26001246"/>
    <w:multiLevelType w:val="hybridMultilevel"/>
    <w:tmpl w:val="9C6E9508"/>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 w15:restartNumberingAfterBreak="0">
    <w:nsid w:val="6B6C4A4C"/>
    <w:multiLevelType w:val="hybridMultilevel"/>
    <w:tmpl w:val="233CF65A"/>
    <w:lvl w:ilvl="0" w:tplc="07E4F9D0">
      <w:start w:val="7"/>
      <w:numFmt w:val="bullet"/>
      <w:lvlText w:val=""/>
      <w:lvlJc w:val="left"/>
      <w:pPr>
        <w:ind w:left="3560" w:hanging="360"/>
      </w:pPr>
      <w:rPr>
        <w:rFonts w:ascii="Symbol" w:eastAsiaTheme="minorHAnsi" w:hAnsi="Symbol" w:cs="Times New Roman" w:hint="default"/>
      </w:rPr>
    </w:lvl>
    <w:lvl w:ilvl="1" w:tplc="04090003" w:tentative="1">
      <w:start w:val="1"/>
      <w:numFmt w:val="bullet"/>
      <w:lvlText w:val="o"/>
      <w:lvlJc w:val="left"/>
      <w:pPr>
        <w:ind w:left="4280" w:hanging="360"/>
      </w:pPr>
      <w:rPr>
        <w:rFonts w:ascii="Courier New" w:hAnsi="Courier New" w:cs="Courier New" w:hint="default"/>
      </w:rPr>
    </w:lvl>
    <w:lvl w:ilvl="2" w:tplc="04090005" w:tentative="1">
      <w:start w:val="1"/>
      <w:numFmt w:val="bullet"/>
      <w:lvlText w:val=""/>
      <w:lvlJc w:val="left"/>
      <w:pPr>
        <w:ind w:left="5000" w:hanging="360"/>
      </w:pPr>
      <w:rPr>
        <w:rFonts w:ascii="Wingdings" w:hAnsi="Wingdings" w:hint="default"/>
      </w:rPr>
    </w:lvl>
    <w:lvl w:ilvl="3" w:tplc="04090001" w:tentative="1">
      <w:start w:val="1"/>
      <w:numFmt w:val="bullet"/>
      <w:lvlText w:val=""/>
      <w:lvlJc w:val="left"/>
      <w:pPr>
        <w:ind w:left="5720" w:hanging="360"/>
      </w:pPr>
      <w:rPr>
        <w:rFonts w:ascii="Symbol" w:hAnsi="Symbol" w:hint="default"/>
      </w:rPr>
    </w:lvl>
    <w:lvl w:ilvl="4" w:tplc="04090003" w:tentative="1">
      <w:start w:val="1"/>
      <w:numFmt w:val="bullet"/>
      <w:lvlText w:val="o"/>
      <w:lvlJc w:val="left"/>
      <w:pPr>
        <w:ind w:left="6440" w:hanging="360"/>
      </w:pPr>
      <w:rPr>
        <w:rFonts w:ascii="Courier New" w:hAnsi="Courier New" w:cs="Courier New" w:hint="default"/>
      </w:rPr>
    </w:lvl>
    <w:lvl w:ilvl="5" w:tplc="04090005" w:tentative="1">
      <w:start w:val="1"/>
      <w:numFmt w:val="bullet"/>
      <w:lvlText w:val=""/>
      <w:lvlJc w:val="left"/>
      <w:pPr>
        <w:ind w:left="7160" w:hanging="360"/>
      </w:pPr>
      <w:rPr>
        <w:rFonts w:ascii="Wingdings" w:hAnsi="Wingdings" w:hint="default"/>
      </w:rPr>
    </w:lvl>
    <w:lvl w:ilvl="6" w:tplc="04090001" w:tentative="1">
      <w:start w:val="1"/>
      <w:numFmt w:val="bullet"/>
      <w:lvlText w:val=""/>
      <w:lvlJc w:val="left"/>
      <w:pPr>
        <w:ind w:left="7880" w:hanging="360"/>
      </w:pPr>
      <w:rPr>
        <w:rFonts w:ascii="Symbol" w:hAnsi="Symbol" w:hint="default"/>
      </w:rPr>
    </w:lvl>
    <w:lvl w:ilvl="7" w:tplc="04090003" w:tentative="1">
      <w:start w:val="1"/>
      <w:numFmt w:val="bullet"/>
      <w:lvlText w:val="o"/>
      <w:lvlJc w:val="left"/>
      <w:pPr>
        <w:ind w:left="8600" w:hanging="360"/>
      </w:pPr>
      <w:rPr>
        <w:rFonts w:ascii="Courier New" w:hAnsi="Courier New" w:cs="Courier New" w:hint="default"/>
      </w:rPr>
    </w:lvl>
    <w:lvl w:ilvl="8" w:tplc="04090005" w:tentative="1">
      <w:start w:val="1"/>
      <w:numFmt w:val="bullet"/>
      <w:lvlText w:val=""/>
      <w:lvlJc w:val="left"/>
      <w:pPr>
        <w:ind w:left="9320" w:hanging="360"/>
      </w:pPr>
      <w:rPr>
        <w:rFonts w:ascii="Wingdings" w:hAnsi="Wingdings" w:hint="default"/>
      </w:rPr>
    </w:lvl>
  </w:abstractNum>
  <w:num w:numId="1" w16cid:durableId="82075524">
    <w:abstractNumId w:val="1"/>
  </w:num>
  <w:num w:numId="2" w16cid:durableId="532113451">
    <w:abstractNumId w:val="0"/>
  </w:num>
  <w:num w:numId="3" w16cid:durableId="1958562663">
    <w:abstractNumId w:val="3"/>
  </w:num>
  <w:num w:numId="4" w16cid:durableId="414518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DE0"/>
    <w:rsid w:val="000727E0"/>
    <w:rsid w:val="001F5381"/>
    <w:rsid w:val="00232109"/>
    <w:rsid w:val="00263EEB"/>
    <w:rsid w:val="002B354C"/>
    <w:rsid w:val="00382DE0"/>
    <w:rsid w:val="00626011"/>
    <w:rsid w:val="00742EDD"/>
    <w:rsid w:val="0084517D"/>
    <w:rsid w:val="00B673EF"/>
    <w:rsid w:val="00BA5A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C8421"/>
  <w15:docId w15:val="{1F58B265-D5BC-45ED-AB02-F7F117EF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eorgia" w:eastAsia="Georgia" w:hAnsi="Georgia" w:cs="Georgia"/>
    </w:rPr>
  </w:style>
  <w:style w:type="paragraph" w:styleId="Heading1">
    <w:name w:val="heading 1"/>
    <w:basedOn w:val="Normal"/>
    <w:uiPriority w:val="9"/>
    <w:qFormat/>
    <w:pPr>
      <w:spacing w:before="103"/>
      <w:ind w:left="103"/>
      <w:outlineLvl w:val="0"/>
    </w:pPr>
    <w:rPr>
      <w:b/>
      <w:bCs/>
      <w:i/>
      <w:sz w:val="32"/>
      <w:szCs w:val="32"/>
    </w:rPr>
  </w:style>
  <w:style w:type="paragraph" w:styleId="Heading2">
    <w:name w:val="heading 2"/>
    <w:basedOn w:val="Normal"/>
    <w:uiPriority w:val="9"/>
    <w:unhideWhenUsed/>
    <w:qFormat/>
    <w:pPr>
      <w:ind w:left="103"/>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840"/>
    </w:pPr>
  </w:style>
  <w:style w:type="paragraph" w:styleId="Title">
    <w:name w:val="Title"/>
    <w:basedOn w:val="Normal"/>
    <w:uiPriority w:val="10"/>
    <w:qFormat/>
    <w:pPr>
      <w:spacing w:before="228"/>
      <w:ind w:left="103"/>
    </w:pPr>
    <w:rPr>
      <w:b/>
      <w:bCs/>
      <w:i/>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ardayals321@gmai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1215</Words>
  <Characters>7245</Characters>
  <Application>Microsoft Office Word</Application>
  <DocSecurity>0</DocSecurity>
  <Lines>176</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Hardayal Singh</dc:creator>
  <cp:lastModifiedBy>Supraja Vutukuri</cp:lastModifiedBy>
  <cp:revision>3</cp:revision>
  <dcterms:created xsi:type="dcterms:W3CDTF">2023-02-17T12:08:00Z</dcterms:created>
  <dcterms:modified xsi:type="dcterms:W3CDTF">2023-02-17T12:08:00Z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2022-10-06T00:00:00Z</vt:filetime>
  </property>
  <property fmtid="{D5CDD505-2E9C-101B-9397-08002B2CF9AE}" pid="3" name="GrammarlyDocumentId">
    <vt:lpwstr>c64a2c6d7626c37a436d40389c336b46926f98dfa636e93351769fd1c05b7392</vt:lpwstr>
  </property>
</Properties>
</file>